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F6" w:rsidRDefault="00FB1FF6" w:rsidP="008B10A0">
      <w:pPr>
        <w:pStyle w:val="Heading5"/>
        <w:spacing w:before="0" w:after="0"/>
        <w:jc w:val="center"/>
        <w:rPr>
          <w:rFonts w:asciiTheme="minorHAnsi" w:hAnsiTheme="minorHAnsi"/>
          <w:bCs w:val="0"/>
          <w:i w:val="0"/>
          <w:sz w:val="40"/>
          <w:szCs w:val="40"/>
        </w:rPr>
      </w:pPr>
      <w:r>
        <w:rPr>
          <w:rFonts w:asciiTheme="minorHAnsi" w:hAnsiTheme="minorHAnsi"/>
          <w:bCs w:val="0"/>
          <w:i w:val="0"/>
          <w:noProof/>
          <w:sz w:val="40"/>
          <w:szCs w:val="40"/>
        </w:rPr>
        <w:drawing>
          <wp:inline distT="0" distB="0" distL="0" distR="0">
            <wp:extent cx="2876572" cy="678740"/>
            <wp:effectExtent l="19050" t="0" r="0" b="0"/>
            <wp:docPr id="1" name="Picture 1" descr="C:\Users\ibs\Desktop\Marketing\LOGO\UTM_IBS logo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s\Desktop\Marketing\LOGO\UTM_IBS logo.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60" cy="6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5E" w:rsidRDefault="0083625E" w:rsidP="00EE38FE">
      <w:pPr>
        <w:pStyle w:val="Heading5"/>
        <w:spacing w:before="0" w:after="0"/>
        <w:rPr>
          <w:rFonts w:asciiTheme="minorHAnsi" w:hAnsiTheme="minorHAnsi"/>
          <w:bCs w:val="0"/>
          <w:i w:val="0"/>
          <w:sz w:val="52"/>
          <w:szCs w:val="52"/>
        </w:rPr>
      </w:pPr>
    </w:p>
    <w:p w:rsidR="0083625E" w:rsidRDefault="0083625E" w:rsidP="00FB1FF6">
      <w:pPr>
        <w:pStyle w:val="Heading5"/>
        <w:spacing w:before="0" w:after="0"/>
        <w:jc w:val="center"/>
        <w:rPr>
          <w:rFonts w:asciiTheme="minorHAnsi" w:hAnsiTheme="minorHAnsi"/>
          <w:bCs w:val="0"/>
          <w:i w:val="0"/>
          <w:sz w:val="52"/>
          <w:szCs w:val="52"/>
        </w:rPr>
      </w:pPr>
      <w:r>
        <w:rPr>
          <w:rFonts w:asciiTheme="minorHAnsi" w:hAnsiTheme="minorHAnsi"/>
          <w:bCs w:val="0"/>
          <w:i w:val="0"/>
          <w:sz w:val="52"/>
          <w:szCs w:val="52"/>
        </w:rPr>
        <w:t>TIMETABLE OF FINAL EXAMINATION</w:t>
      </w:r>
    </w:p>
    <w:p w:rsidR="008B10A0" w:rsidRPr="0083625E" w:rsidRDefault="008B10A0" w:rsidP="00FB1FF6">
      <w:pPr>
        <w:pStyle w:val="Heading5"/>
        <w:spacing w:before="0" w:after="0"/>
        <w:jc w:val="center"/>
        <w:rPr>
          <w:rFonts w:asciiTheme="minorHAnsi" w:hAnsiTheme="minorHAnsi"/>
          <w:bCs w:val="0"/>
          <w:i w:val="0"/>
          <w:sz w:val="52"/>
          <w:szCs w:val="52"/>
        </w:rPr>
      </w:pPr>
      <w:r w:rsidRPr="0083625E">
        <w:rPr>
          <w:rFonts w:asciiTheme="minorHAnsi" w:hAnsiTheme="minorHAnsi"/>
          <w:bCs w:val="0"/>
          <w:i w:val="0"/>
          <w:sz w:val="52"/>
          <w:szCs w:val="52"/>
        </w:rPr>
        <w:t xml:space="preserve">SEMESTER </w:t>
      </w:r>
      <w:r w:rsidR="002F40AC" w:rsidRPr="0083625E">
        <w:rPr>
          <w:rFonts w:asciiTheme="minorHAnsi" w:hAnsiTheme="minorHAnsi"/>
          <w:bCs w:val="0"/>
          <w:i w:val="0"/>
          <w:sz w:val="52"/>
          <w:szCs w:val="52"/>
        </w:rPr>
        <w:t>2,</w:t>
      </w:r>
      <w:r w:rsidRPr="0083625E">
        <w:rPr>
          <w:rFonts w:asciiTheme="minorHAnsi" w:hAnsiTheme="minorHAnsi"/>
          <w:bCs w:val="0"/>
          <w:i w:val="0"/>
          <w:sz w:val="52"/>
          <w:szCs w:val="52"/>
        </w:rPr>
        <w:t xml:space="preserve"> 2013/2014</w:t>
      </w:r>
    </w:p>
    <w:p w:rsidR="0083625E" w:rsidRPr="00635BDD" w:rsidRDefault="00454CF0" w:rsidP="00635BDD">
      <w:pPr>
        <w:jc w:val="center"/>
        <w:rPr>
          <w:rFonts w:asciiTheme="minorHAnsi" w:hAnsiTheme="minorHAnsi"/>
          <w:b/>
          <w:sz w:val="52"/>
          <w:szCs w:val="52"/>
        </w:rPr>
      </w:pPr>
      <w:r w:rsidRPr="0083625E">
        <w:rPr>
          <w:rFonts w:asciiTheme="minorHAnsi" w:hAnsiTheme="minorHAnsi"/>
          <w:b/>
          <w:sz w:val="52"/>
          <w:szCs w:val="52"/>
        </w:rPr>
        <w:t>(08 June 2014</w:t>
      </w:r>
      <w:r w:rsidR="008B10A0" w:rsidRPr="0083625E">
        <w:rPr>
          <w:rFonts w:asciiTheme="minorHAnsi" w:hAnsiTheme="minorHAnsi"/>
          <w:b/>
          <w:sz w:val="52"/>
          <w:szCs w:val="52"/>
        </w:rPr>
        <w:t xml:space="preserve"> –</w:t>
      </w:r>
      <w:r w:rsidR="00795A84">
        <w:rPr>
          <w:rFonts w:asciiTheme="minorHAnsi" w:hAnsiTheme="minorHAnsi"/>
          <w:b/>
          <w:sz w:val="52"/>
          <w:szCs w:val="52"/>
        </w:rPr>
        <w:t>21</w:t>
      </w:r>
      <w:r w:rsidRPr="0083625E">
        <w:rPr>
          <w:rFonts w:asciiTheme="minorHAnsi" w:hAnsiTheme="minorHAnsi"/>
          <w:b/>
          <w:sz w:val="52"/>
          <w:szCs w:val="52"/>
        </w:rPr>
        <w:t xml:space="preserve"> June </w:t>
      </w:r>
      <w:r w:rsidR="008B10A0" w:rsidRPr="0083625E">
        <w:rPr>
          <w:rFonts w:asciiTheme="minorHAnsi" w:hAnsiTheme="minorHAnsi"/>
          <w:b/>
          <w:sz w:val="52"/>
          <w:szCs w:val="52"/>
        </w:rPr>
        <w:t>2014)</w:t>
      </w:r>
    </w:p>
    <w:p w:rsidR="0083625E" w:rsidRPr="00FC5B0D" w:rsidRDefault="0083625E" w:rsidP="0083625E">
      <w:pPr>
        <w:rPr>
          <w:rFonts w:asciiTheme="minorHAnsi" w:hAnsiTheme="minorHAnsi"/>
          <w:b/>
          <w:sz w:val="36"/>
          <w:szCs w:val="36"/>
        </w:rPr>
      </w:pPr>
    </w:p>
    <w:tbl>
      <w:tblPr>
        <w:tblpPr w:leftFromText="180" w:rightFromText="180" w:vertAnchor="text" w:horzAnchor="margin" w:tblpX="-396" w:tblpY="26"/>
        <w:tblW w:w="14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28"/>
        <w:gridCol w:w="1350"/>
        <w:gridCol w:w="720"/>
        <w:gridCol w:w="1080"/>
        <w:gridCol w:w="2502"/>
        <w:gridCol w:w="2988"/>
        <w:gridCol w:w="1350"/>
        <w:gridCol w:w="1710"/>
      </w:tblGrid>
      <w:tr w:rsidR="00673AF6" w:rsidRPr="002C7A53" w:rsidTr="00DB1294">
        <w:trPr>
          <w:cantSplit/>
          <w:trHeight w:val="50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8064A2" w:themeFill="accent4"/>
            <w:vAlign w:val="center"/>
          </w:tcPr>
          <w:p w:rsidR="00673AF6" w:rsidRPr="00DB1294" w:rsidRDefault="00673AF6" w:rsidP="00673AF6">
            <w:pPr>
              <w:tabs>
                <w:tab w:val="left" w:pos="1980"/>
              </w:tabs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COURSES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8064A2" w:themeFill="accent4"/>
            <w:vAlign w:val="center"/>
          </w:tcPr>
          <w:p w:rsidR="00673AF6" w:rsidRPr="00DB1294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CODES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064A2" w:themeFill="accent4"/>
            <w:vAlign w:val="center"/>
          </w:tcPr>
          <w:p w:rsidR="00673AF6" w:rsidRPr="00DB1294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SECT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8064A2" w:themeFill="accent4"/>
            <w:vAlign w:val="center"/>
          </w:tcPr>
          <w:p w:rsidR="00673AF6" w:rsidRPr="00DB1294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CAMPUS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8064A2" w:themeFill="accent4"/>
            <w:vAlign w:val="center"/>
          </w:tcPr>
          <w:p w:rsidR="00673AF6" w:rsidRPr="00DB1294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LECTURER &amp;</w:t>
            </w:r>
          </w:p>
          <w:p w:rsidR="00673AF6" w:rsidRPr="00DB1294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NO. OF STUDENTS</w:t>
            </w:r>
          </w:p>
        </w:tc>
        <w:tc>
          <w:tcPr>
            <w:tcW w:w="2988" w:type="dxa"/>
            <w:shd w:val="clear" w:color="auto" w:fill="8064A2" w:themeFill="accent4"/>
            <w:vAlign w:val="center"/>
          </w:tcPr>
          <w:p w:rsidR="00673AF6" w:rsidRPr="00DB1294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INVIGILATORS</w:t>
            </w:r>
          </w:p>
          <w:p w:rsidR="00673AF6" w:rsidRPr="00DB1294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(H = Head)</w:t>
            </w:r>
          </w:p>
        </w:tc>
        <w:tc>
          <w:tcPr>
            <w:tcW w:w="1350" w:type="dxa"/>
            <w:shd w:val="clear" w:color="auto" w:fill="8064A2" w:themeFill="accent4"/>
            <w:vAlign w:val="center"/>
          </w:tcPr>
          <w:p w:rsidR="00673AF6" w:rsidRPr="00DB1294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VENUE</w:t>
            </w:r>
          </w:p>
        </w:tc>
        <w:tc>
          <w:tcPr>
            <w:tcW w:w="1710" w:type="dxa"/>
            <w:shd w:val="clear" w:color="auto" w:fill="8064A2" w:themeFill="accent4"/>
            <w:vAlign w:val="center"/>
          </w:tcPr>
          <w:p w:rsidR="00673AF6" w:rsidRPr="00DB1294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EXAM DATE</w:t>
            </w:r>
            <w:r w:rsidR="003431A3"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/TIME</w:t>
            </w:r>
          </w:p>
        </w:tc>
      </w:tr>
      <w:tr w:rsidR="006D0EDD" w:rsidRPr="002C7A53" w:rsidTr="002C7A53">
        <w:trPr>
          <w:cantSplit/>
          <w:trHeight w:val="50"/>
          <w:tblHeader/>
        </w:trPr>
        <w:tc>
          <w:tcPr>
            <w:tcW w:w="14328" w:type="dxa"/>
            <w:gridSpan w:val="8"/>
            <w:tcBorders>
              <w:bottom w:val="single" w:sz="12" w:space="0" w:color="auto"/>
            </w:tcBorders>
            <w:shd w:val="clear" w:color="auto" w:fill="8064A2" w:themeFill="accent4"/>
            <w:vAlign w:val="center"/>
          </w:tcPr>
          <w:p w:rsidR="0083625E" w:rsidRPr="00DB1294" w:rsidRDefault="0083625E" w:rsidP="00FC5B0D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</w:p>
          <w:p w:rsidR="006D0EDD" w:rsidRPr="00EE38FE" w:rsidRDefault="006D0EDD" w:rsidP="00FC5B0D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EE38FE">
              <w:rPr>
                <w:rFonts w:asciiTheme="minorHAnsi" w:eastAsia="Malgun Gothic" w:hAnsiTheme="minorHAnsi" w:cstheme="minorHAnsi"/>
                <w:b/>
                <w:color w:val="FFFFFF" w:themeColor="background1"/>
                <w:sz w:val="36"/>
                <w:szCs w:val="36"/>
              </w:rPr>
              <w:t>KL</w:t>
            </w:r>
          </w:p>
          <w:p w:rsidR="0083625E" w:rsidRPr="00DB1294" w:rsidRDefault="0083625E" w:rsidP="00FC5B0D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</w:p>
        </w:tc>
      </w:tr>
      <w:tr w:rsidR="00FA75B4" w:rsidRPr="002C7A53" w:rsidTr="00DB1294">
        <w:trPr>
          <w:cantSplit/>
          <w:trHeight w:val="50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FA75B4" w:rsidRPr="002C7A53" w:rsidRDefault="00FA75B4" w:rsidP="00FA75B4">
            <w:pPr>
              <w:tabs>
                <w:tab w:val="left" w:pos="1980"/>
              </w:tabs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A75B4" w:rsidRPr="002C7A53" w:rsidRDefault="00FA75B4" w:rsidP="00FA75B4">
            <w:pPr>
              <w:tabs>
                <w:tab w:val="left" w:pos="1980"/>
              </w:tabs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Management &amp; Cost Accounting  (ACCT )</w:t>
            </w:r>
          </w:p>
          <w:p w:rsidR="00FA75B4" w:rsidRPr="002C7A53" w:rsidRDefault="00FA75B4" w:rsidP="00FA75B4">
            <w:pPr>
              <w:tabs>
                <w:tab w:val="left" w:pos="1980"/>
              </w:tabs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A75B4" w:rsidRPr="002C7A53" w:rsidRDefault="00FA75B4" w:rsidP="00FA75B4">
            <w:pPr>
              <w:tabs>
                <w:tab w:val="left" w:pos="1980"/>
              </w:tabs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Basic Accounting (EMBA)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FA75B4" w:rsidRPr="002C7A53" w:rsidRDefault="00FA75B4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A75B4" w:rsidRPr="002C7A53" w:rsidRDefault="00FA75B4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MRC 1413</w:t>
            </w:r>
          </w:p>
          <w:p w:rsidR="00FA75B4" w:rsidRPr="002C7A53" w:rsidRDefault="00FA75B4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A75B4" w:rsidRPr="002C7A53" w:rsidRDefault="00FA75B4" w:rsidP="00FA75B4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A75B4" w:rsidRPr="002C7A53" w:rsidRDefault="00FA75B4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MRF 0023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B30B3" w:rsidRPr="002C7A53" w:rsidRDefault="00AB30B3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A75B4" w:rsidRPr="002C7A53" w:rsidRDefault="00FA75B4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  <w:p w:rsidR="00AB30B3" w:rsidRPr="002C7A53" w:rsidRDefault="00AB30B3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A75B4" w:rsidRPr="002C7A53" w:rsidRDefault="00FA75B4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03</w:t>
            </w:r>
          </w:p>
          <w:p w:rsidR="00FA75B4" w:rsidRPr="002C7A53" w:rsidRDefault="00FA75B4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AB30B3" w:rsidRPr="002C7A53" w:rsidRDefault="00AB30B3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  <w:p w:rsidR="00FA75B4" w:rsidRPr="002C7A53" w:rsidRDefault="00FA75B4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FA75B4" w:rsidRPr="002C7A53" w:rsidRDefault="00FA75B4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KL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FA75B4" w:rsidRPr="002C7A53" w:rsidRDefault="00FA75B4" w:rsidP="00FA75B4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Siti Zaleha</w:t>
            </w:r>
            <w:r w:rsidR="001F0637"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Abdul Rasid</w:t>
            </w:r>
            <w:r w:rsidR="003305FB"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</w:t>
            </w:r>
            <w:r w:rsidR="00BB2C78"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</w:t>
            </w: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(28)</w:t>
            </w:r>
          </w:p>
          <w:p w:rsidR="00AB30B3" w:rsidRPr="002C7A53" w:rsidRDefault="00AB30B3" w:rsidP="00FA75B4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A75B4" w:rsidRPr="002C7A53" w:rsidRDefault="00FA75B4" w:rsidP="00FA75B4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Dr. Rohaida </w:t>
            </w:r>
            <w:r w:rsidR="001F0637"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Basiruddin </w:t>
            </w: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(12)</w:t>
            </w:r>
          </w:p>
          <w:p w:rsidR="00FA75B4" w:rsidRPr="002C7A53" w:rsidRDefault="00FA75B4" w:rsidP="00FA75B4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A75B4" w:rsidRPr="002C7A53" w:rsidRDefault="00FA75B4" w:rsidP="00FA75B4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Rohaida</w:t>
            </w:r>
            <w:r w:rsidR="001F0637"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Basiruddin  </w:t>
            </w: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(3)</w:t>
            </w:r>
          </w:p>
        </w:tc>
        <w:tc>
          <w:tcPr>
            <w:tcW w:w="2988" w:type="dxa"/>
            <w:shd w:val="clear" w:color="auto" w:fill="E5DFEC" w:themeFill="accent4" w:themeFillTint="33"/>
            <w:vAlign w:val="bottom"/>
          </w:tcPr>
          <w:p w:rsidR="00FA75B4" w:rsidRPr="002C7A53" w:rsidRDefault="00FA75B4" w:rsidP="00FA75B4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A172FB" w:rsidRDefault="00A172FB" w:rsidP="00FA75B4">
            <w:pPr>
              <w:numPr>
                <w:ilvl w:val="0"/>
                <w:numId w:val="3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>AP. Dr. Abul Quasem (H)</w:t>
            </w:r>
          </w:p>
          <w:p w:rsidR="00A172FB" w:rsidRPr="002C7A53" w:rsidRDefault="00A172FB" w:rsidP="00FA75B4">
            <w:pPr>
              <w:numPr>
                <w:ilvl w:val="0"/>
                <w:numId w:val="3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FA75B4" w:rsidRPr="002C7A53" w:rsidRDefault="00FA75B4" w:rsidP="00FA75B4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A75B4" w:rsidRDefault="00FA75B4" w:rsidP="00FA75B4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 xml:space="preserve">Total Students: </w:t>
            </w:r>
            <w:r w:rsidR="008634FA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43</w:t>
            </w:r>
          </w:p>
          <w:p w:rsidR="00635BDD" w:rsidRPr="002C7A53" w:rsidRDefault="00635BDD" w:rsidP="00FA75B4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:rsidR="00FA75B4" w:rsidRPr="002C7A53" w:rsidRDefault="00FA75B4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Dewan Besar, UTM KL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:rsidR="00FA75B4" w:rsidRPr="002C7A53" w:rsidRDefault="00FA75B4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8/6/2014 (Sun)</w:t>
            </w:r>
          </w:p>
          <w:p w:rsidR="00FA75B4" w:rsidRPr="002C7A53" w:rsidRDefault="00FA75B4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9.00am-12.00pm</w:t>
            </w:r>
          </w:p>
          <w:p w:rsidR="00FA75B4" w:rsidRPr="002C7A53" w:rsidRDefault="00FA75B4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  <w:tr w:rsidR="00E17EB9" w:rsidRPr="002C7A53" w:rsidTr="00DB1294">
        <w:trPr>
          <w:cantSplit/>
          <w:trHeight w:val="50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FA75B4" w:rsidRPr="002C7A53" w:rsidRDefault="00FA75B4" w:rsidP="00FA75B4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Quality &amp; Change Management (QCM)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FA75B4" w:rsidRPr="002C7A53" w:rsidRDefault="00FA75B4" w:rsidP="00E432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MRB 2233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FA75B4" w:rsidRPr="002C7A53" w:rsidRDefault="00FA75B4" w:rsidP="00E432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A75B4" w:rsidRPr="002C7A53" w:rsidRDefault="00FA75B4" w:rsidP="00E432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  <w:p w:rsidR="00FA75B4" w:rsidRPr="002C7A53" w:rsidRDefault="00FA75B4" w:rsidP="00E432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A75B4" w:rsidRPr="002C7A53" w:rsidRDefault="00FA75B4" w:rsidP="00E432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FA75B4" w:rsidRPr="002C7A53" w:rsidRDefault="00FA75B4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A75B4" w:rsidRPr="002C7A53" w:rsidRDefault="00FA75B4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KL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FA75B4" w:rsidRPr="002C7A53" w:rsidRDefault="00FA75B4" w:rsidP="00FA75B4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AP. Dr. Khairur Rijal (12)</w:t>
            </w:r>
          </w:p>
          <w:p w:rsidR="00AB30B3" w:rsidRPr="002C7A53" w:rsidRDefault="00AB30B3" w:rsidP="00FA75B4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A75B4" w:rsidRPr="002C7A53" w:rsidRDefault="00FA75B4" w:rsidP="00FA75B4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Hayati (18)</w:t>
            </w:r>
          </w:p>
        </w:tc>
        <w:tc>
          <w:tcPr>
            <w:tcW w:w="2988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bottom"/>
          </w:tcPr>
          <w:p w:rsidR="00FA75B4" w:rsidRPr="002C7A53" w:rsidRDefault="00FA75B4" w:rsidP="00866B07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A75B4" w:rsidRPr="002C7A53" w:rsidRDefault="00FA75B4" w:rsidP="00FA75B4">
            <w:pPr>
              <w:numPr>
                <w:ilvl w:val="0"/>
                <w:numId w:val="2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AP. Dr. Khairur</w:t>
            </w:r>
            <w:r w:rsidR="00AB30B3"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</w:t>
            </w: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Rijal</w:t>
            </w:r>
            <w:r w:rsidR="003305FB"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(H)</w:t>
            </w:r>
          </w:p>
          <w:p w:rsidR="00FA75B4" w:rsidRPr="002C7A53" w:rsidRDefault="00FA75B4" w:rsidP="00FA75B4">
            <w:pPr>
              <w:numPr>
                <w:ilvl w:val="0"/>
                <w:numId w:val="2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Hayati</w:t>
            </w:r>
          </w:p>
          <w:p w:rsidR="00FA75B4" w:rsidRPr="002C7A53" w:rsidRDefault="00FA75B4" w:rsidP="00FA75B4">
            <w:pPr>
              <w:numPr>
                <w:ilvl w:val="0"/>
                <w:numId w:val="2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FA75B4" w:rsidRPr="002C7A53" w:rsidRDefault="00FA75B4" w:rsidP="00FA75B4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3305FB" w:rsidRDefault="00FA75B4" w:rsidP="00FA75B4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30</w:t>
            </w:r>
          </w:p>
          <w:p w:rsidR="00635BDD" w:rsidRPr="002C7A53" w:rsidRDefault="00635BDD" w:rsidP="00FA75B4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:rsidR="00FA75B4" w:rsidRPr="002C7A53" w:rsidRDefault="00AB30B3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Dewan Besar, UTM KL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:rsidR="00FA75B4" w:rsidRPr="002C7A53" w:rsidRDefault="00FA75B4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8/6/2014 (Sun)</w:t>
            </w:r>
          </w:p>
          <w:p w:rsidR="00FA75B4" w:rsidRPr="002C7A53" w:rsidRDefault="00FA75B4" w:rsidP="00FA75B4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2.00pm-5.00pm</w:t>
            </w:r>
          </w:p>
        </w:tc>
      </w:tr>
      <w:tr w:rsidR="00AB30B3" w:rsidRPr="002C7A53" w:rsidTr="00DB1294">
        <w:trPr>
          <w:cantSplit/>
          <w:trHeight w:val="50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:rsidR="00AB30B3" w:rsidRPr="00DB1294" w:rsidRDefault="00AB30B3" w:rsidP="00AB30B3">
            <w:pPr>
              <w:tabs>
                <w:tab w:val="left" w:pos="1980"/>
              </w:tabs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COURSES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:rsidR="00AB30B3" w:rsidRPr="00DB1294" w:rsidRDefault="00AB30B3" w:rsidP="00AB30B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CODES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:rsidR="00AB30B3" w:rsidRPr="00DB1294" w:rsidRDefault="00AB30B3" w:rsidP="00AB30B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SECT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:rsidR="00AB30B3" w:rsidRPr="00DB1294" w:rsidRDefault="00AB30B3" w:rsidP="00AB30B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CAMPUS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:rsidR="00AB30B3" w:rsidRPr="00DB1294" w:rsidRDefault="00AB30B3" w:rsidP="00AB30B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LECTURER &amp;</w:t>
            </w:r>
          </w:p>
          <w:p w:rsidR="00AB30B3" w:rsidRPr="00DB1294" w:rsidRDefault="00AB30B3" w:rsidP="00AB30B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NO. OF STUDENTS</w:t>
            </w:r>
          </w:p>
        </w:tc>
        <w:tc>
          <w:tcPr>
            <w:tcW w:w="2988" w:type="dxa"/>
            <w:tcBorders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:rsidR="00AB30B3" w:rsidRPr="00DB1294" w:rsidRDefault="00AB30B3" w:rsidP="00AB30B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INVIGILATORS</w:t>
            </w:r>
          </w:p>
          <w:p w:rsidR="00AB30B3" w:rsidRPr="00DB1294" w:rsidRDefault="00AB30B3" w:rsidP="00AB30B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(H = Head)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:rsidR="00AB30B3" w:rsidRPr="00DB1294" w:rsidRDefault="00AB30B3" w:rsidP="00AB30B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VENUE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:rsidR="00AB30B3" w:rsidRPr="00DB1294" w:rsidRDefault="00AB30B3" w:rsidP="00AB30B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EXAM DATE</w:t>
            </w:r>
            <w:r w:rsidR="003431A3"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/TIME</w:t>
            </w:r>
          </w:p>
        </w:tc>
      </w:tr>
      <w:tr w:rsidR="00AB30B3" w:rsidRPr="002C7A53" w:rsidTr="00DB1294">
        <w:trPr>
          <w:cantSplit/>
          <w:trHeight w:val="1143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Financial Management (FM) 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52779F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MRC 2413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52779F">
            <w:pPr>
              <w:tabs>
                <w:tab w:val="left" w:pos="455"/>
              </w:tabs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  <w:p w:rsidR="00AB30B3" w:rsidRPr="002C7A53" w:rsidRDefault="00AB30B3" w:rsidP="00AB30B3">
            <w:pPr>
              <w:tabs>
                <w:tab w:val="left" w:pos="455"/>
              </w:tabs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AB30B3" w:rsidRPr="002C7A53" w:rsidRDefault="00AB30B3" w:rsidP="00AB30B3">
            <w:pPr>
              <w:tabs>
                <w:tab w:val="left" w:pos="455"/>
              </w:tabs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ind w:right="-108"/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AB30B3" w:rsidRPr="002C7A53" w:rsidRDefault="00AB30B3" w:rsidP="00AB30B3">
            <w:pPr>
              <w:ind w:right="-108"/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KL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En. Ismail</w:t>
            </w:r>
            <w:r w:rsidR="00DE61FD"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Abd Rahman </w:t>
            </w: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(30)</w:t>
            </w:r>
          </w:p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Sulaiman Aris (12)</w:t>
            </w:r>
          </w:p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AB30B3" w:rsidRPr="002C7A53" w:rsidRDefault="00AB30B3" w:rsidP="00AB30B3">
            <w:pPr>
              <w:numPr>
                <w:ilvl w:val="0"/>
                <w:numId w:val="1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En. Ismail </w:t>
            </w:r>
            <w:r w:rsidR="00DE61FD"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Abd Rahman </w:t>
            </w: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(H)</w:t>
            </w:r>
          </w:p>
          <w:p w:rsidR="00AB30B3" w:rsidRPr="002C7A53" w:rsidRDefault="00AB30B3" w:rsidP="00AB30B3">
            <w:pPr>
              <w:numPr>
                <w:ilvl w:val="0"/>
                <w:numId w:val="1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AB30B3" w:rsidRDefault="00AB30B3" w:rsidP="00AB30B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42</w:t>
            </w:r>
          </w:p>
          <w:p w:rsidR="00635BDD" w:rsidRPr="002C7A53" w:rsidRDefault="00635BDD" w:rsidP="00AB30B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:rsidR="00AB30B3" w:rsidRPr="002C7A53" w:rsidRDefault="0065746F" w:rsidP="00AB30B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Dewan Besar, UTM KL</w:t>
            </w:r>
          </w:p>
        </w:tc>
        <w:tc>
          <w:tcPr>
            <w:tcW w:w="1710" w:type="dxa"/>
            <w:vMerge w:val="restart"/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14/6/22014 (Sat)</w:t>
            </w:r>
          </w:p>
          <w:p w:rsidR="00AB30B3" w:rsidRPr="002C7A53" w:rsidRDefault="00AB30B3" w:rsidP="00AB30B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9.00am-12.00pm</w:t>
            </w:r>
          </w:p>
        </w:tc>
      </w:tr>
      <w:tr w:rsidR="00AB30B3" w:rsidRPr="002C7A53" w:rsidTr="00DB1294">
        <w:trPr>
          <w:cantSplit/>
          <w:trHeight w:val="1143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Negotiation Skills (NEGO)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MRC 4073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tabs>
                <w:tab w:val="left" w:pos="455"/>
              </w:tabs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  <w:p w:rsidR="00655585" w:rsidRPr="002C7A53" w:rsidRDefault="00655585" w:rsidP="00AB30B3">
            <w:pPr>
              <w:tabs>
                <w:tab w:val="left" w:pos="455"/>
              </w:tabs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AB30B3" w:rsidRPr="002C7A53" w:rsidRDefault="00AB30B3" w:rsidP="00AB30B3">
            <w:pPr>
              <w:tabs>
                <w:tab w:val="left" w:pos="455"/>
              </w:tabs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ind w:right="-108"/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KL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Tan Sri </w:t>
            </w:r>
            <w:r w:rsidR="00DE61FD"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Prof. Ir. Dr. Mohd Zulkifli Bin Tan Sri Mohd </w:t>
            </w: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Ghazali (16 + 25)</w:t>
            </w:r>
          </w:p>
          <w:p w:rsidR="00DE61FD" w:rsidRPr="002C7A53" w:rsidRDefault="00DE61FD" w:rsidP="00DE61F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DBE5F1" w:themeFill="accent1" w:themeFillTint="33"/>
            <w:vAlign w:val="center"/>
          </w:tcPr>
          <w:p w:rsidR="00DE61FD" w:rsidRPr="002C7A53" w:rsidRDefault="00DE61FD" w:rsidP="00DE61FD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AB30B3" w:rsidRPr="002C7A53" w:rsidRDefault="00DE61FD" w:rsidP="00AB30B3">
            <w:pPr>
              <w:numPr>
                <w:ilvl w:val="0"/>
                <w:numId w:val="25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Tan Sri  Prof. Ir. Dr. Mohd Zu</w:t>
            </w:r>
            <w:r w:rsidR="0052779F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lkifli Bin Tan Sri Mohd Ghazali </w:t>
            </w:r>
          </w:p>
          <w:p w:rsidR="00AB30B3" w:rsidRPr="002C7A53" w:rsidRDefault="00AB30B3" w:rsidP="00AB30B3">
            <w:pPr>
              <w:numPr>
                <w:ilvl w:val="0"/>
                <w:numId w:val="25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41</w:t>
            </w:r>
          </w:p>
          <w:p w:rsidR="003206AF" w:rsidRPr="002C7A53" w:rsidRDefault="003206AF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:rsidR="00FA5707" w:rsidRDefault="00FA5707" w:rsidP="00FA5707">
            <w:pPr>
              <w:jc w:val="center"/>
              <w:rPr>
                <w:rFonts w:ascii="Calibri" w:eastAsia="Malgun Gothic" w:hAnsi="Calibri" w:cs="Calibri"/>
                <w:sz w:val="18"/>
                <w:szCs w:val="18"/>
              </w:rPr>
            </w:pPr>
            <w:r>
              <w:rPr>
                <w:rFonts w:ascii="Calibri" w:eastAsia="Malgun Gothic" w:hAnsi="Calibri" w:cs="Calibri"/>
                <w:sz w:val="18"/>
                <w:szCs w:val="18"/>
              </w:rPr>
              <w:t>Room</w:t>
            </w:r>
            <w:r w:rsidR="001B1B7C">
              <w:rPr>
                <w:rFonts w:ascii="Calibri" w:eastAsia="Malgun Gothic" w:hAnsi="Calibri" w:cs="Calibri"/>
                <w:sz w:val="18"/>
                <w:szCs w:val="18"/>
              </w:rPr>
              <w:t xml:space="preserve"> 8 &amp;</w:t>
            </w:r>
            <w:r>
              <w:rPr>
                <w:rFonts w:ascii="Calibri" w:eastAsia="Malgun Gothic" w:hAnsi="Calibri" w:cs="Calibri"/>
                <w:sz w:val="18"/>
                <w:szCs w:val="18"/>
              </w:rPr>
              <w:t xml:space="preserve"> 9</w:t>
            </w:r>
          </w:p>
          <w:p w:rsidR="00FA5707" w:rsidRDefault="00FA5707" w:rsidP="00FA5707">
            <w:pPr>
              <w:jc w:val="center"/>
              <w:rPr>
                <w:rFonts w:ascii="Calibri" w:eastAsia="Malgun Gothic" w:hAnsi="Calibri" w:cs="Calibri"/>
                <w:sz w:val="18"/>
                <w:szCs w:val="18"/>
              </w:rPr>
            </w:pPr>
            <w:r>
              <w:rPr>
                <w:rFonts w:ascii="Calibri" w:eastAsia="Malgun Gothic" w:hAnsi="Calibri" w:cs="Calibri"/>
                <w:sz w:val="18"/>
                <w:szCs w:val="18"/>
              </w:rPr>
              <w:t xml:space="preserve">Level 11, </w:t>
            </w:r>
          </w:p>
          <w:p w:rsidR="00AB30B3" w:rsidRPr="00FA5707" w:rsidRDefault="00FA5707" w:rsidP="00FA5707">
            <w:pPr>
              <w:jc w:val="center"/>
              <w:rPr>
                <w:rFonts w:eastAsia="Malgun Gothic"/>
              </w:rPr>
            </w:pPr>
            <w:r>
              <w:rPr>
                <w:rFonts w:ascii="Calibri" w:eastAsia="Malgun Gothic" w:hAnsi="Calibri" w:cs="Calibri"/>
                <w:sz w:val="18"/>
                <w:szCs w:val="18"/>
              </w:rPr>
              <w:t>UTM- IBS</w:t>
            </w:r>
          </w:p>
        </w:tc>
        <w:tc>
          <w:tcPr>
            <w:tcW w:w="1710" w:type="dxa"/>
            <w:vMerge/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  <w:tr w:rsidR="00AB30B3" w:rsidRPr="002C7A53" w:rsidTr="00DB1294">
        <w:trPr>
          <w:cantSplit/>
          <w:trHeight w:val="1062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Basic Statistics (EMBA)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MRF 0033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tabs>
                <w:tab w:val="left" w:pos="455"/>
              </w:tabs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ind w:right="-108"/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KL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Dr. Zukarnain </w:t>
            </w:r>
            <w:r w:rsidR="003E290A"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Zakaria </w:t>
            </w: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(2)</w:t>
            </w:r>
          </w:p>
        </w:tc>
        <w:tc>
          <w:tcPr>
            <w:tcW w:w="2988" w:type="dxa"/>
            <w:shd w:val="clear" w:color="auto" w:fill="DBE5F1" w:themeFill="accent1" w:themeFillTint="33"/>
            <w:vAlign w:val="center"/>
          </w:tcPr>
          <w:p w:rsidR="003206AF" w:rsidRPr="002C7A53" w:rsidRDefault="003206AF" w:rsidP="003206AF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AB30B3" w:rsidRPr="002C7A53" w:rsidRDefault="00AB30B3" w:rsidP="00AB30B3">
            <w:pPr>
              <w:numPr>
                <w:ilvl w:val="0"/>
                <w:numId w:val="26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Zukarnain</w:t>
            </w:r>
            <w:r w:rsidR="00866B07"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Zakaria</w:t>
            </w:r>
            <w:r w:rsidR="00E126B9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</w:t>
            </w:r>
          </w:p>
          <w:p w:rsidR="00AB30B3" w:rsidRPr="002C7A53" w:rsidRDefault="00AB30B3" w:rsidP="00AB30B3">
            <w:pPr>
              <w:numPr>
                <w:ilvl w:val="0"/>
                <w:numId w:val="26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2</w:t>
            </w:r>
          </w:p>
          <w:p w:rsidR="003206AF" w:rsidRPr="002C7A53" w:rsidRDefault="003206AF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:rsidR="00AB30B3" w:rsidRPr="002C7A53" w:rsidRDefault="0065746F" w:rsidP="00AB30B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Dewan Besar, UTM KL</w:t>
            </w:r>
          </w:p>
        </w:tc>
        <w:tc>
          <w:tcPr>
            <w:tcW w:w="1710" w:type="dxa"/>
            <w:vMerge/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  <w:tr w:rsidR="00497947" w:rsidRPr="002C7A53" w:rsidTr="00DB1294">
        <w:trPr>
          <w:cantSplit/>
          <w:trHeight w:val="972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Marketing Management (MKTG)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MRC 1313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KL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Fauziah</w:t>
            </w:r>
            <w:r w:rsidR="003E290A"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Sh. Ahmad</w:t>
            </w: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(25)</w:t>
            </w:r>
          </w:p>
          <w:p w:rsidR="00AB30B3" w:rsidRPr="002C7A53" w:rsidRDefault="00AB30B3" w:rsidP="00AB30B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DBE5F1" w:themeFill="accent1" w:themeFillTint="33"/>
            <w:vAlign w:val="bottom"/>
          </w:tcPr>
          <w:p w:rsidR="00AB30B3" w:rsidRPr="002C7A53" w:rsidRDefault="00AB30B3" w:rsidP="00AB30B3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AB30B3" w:rsidRPr="002C7A53" w:rsidRDefault="00AB30B3" w:rsidP="00AB30B3">
            <w:pPr>
              <w:numPr>
                <w:ilvl w:val="0"/>
                <w:numId w:val="6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Fauziah</w:t>
            </w:r>
            <w:r w:rsidR="003E290A"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Sh. Ahmad  </w:t>
            </w: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(H)</w:t>
            </w:r>
          </w:p>
          <w:p w:rsidR="00AB30B3" w:rsidRPr="002C7A53" w:rsidRDefault="00AB30B3" w:rsidP="00AB30B3">
            <w:pPr>
              <w:numPr>
                <w:ilvl w:val="0"/>
                <w:numId w:val="6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AB30B3" w:rsidRPr="002C7A53" w:rsidRDefault="00AB30B3" w:rsidP="00AB30B3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AB30B3" w:rsidRDefault="00AB30B3" w:rsidP="00AB30B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25</w:t>
            </w:r>
          </w:p>
          <w:p w:rsidR="00B619D7" w:rsidRPr="002C7A53" w:rsidRDefault="00B619D7" w:rsidP="00AB30B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:rsidR="00AB30B3" w:rsidRPr="002C7A53" w:rsidRDefault="0065746F" w:rsidP="00AB30B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Dewan Besar, UTM KL</w:t>
            </w:r>
          </w:p>
        </w:tc>
        <w:tc>
          <w:tcPr>
            <w:tcW w:w="1710" w:type="dxa"/>
            <w:vMerge w:val="restart"/>
            <w:shd w:val="clear" w:color="auto" w:fill="DBE5F1" w:themeFill="accent1" w:themeFillTint="33"/>
            <w:vAlign w:val="center"/>
          </w:tcPr>
          <w:p w:rsidR="00AB30B3" w:rsidRPr="002C7A53" w:rsidRDefault="00AB30B3" w:rsidP="003431A3">
            <w:pPr>
              <w:shd w:val="clear" w:color="auto" w:fill="DBE5F1" w:themeFill="accent1" w:themeFillTint="33"/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14/6/2014 (Sat)</w:t>
            </w:r>
          </w:p>
          <w:p w:rsidR="00AB30B3" w:rsidRPr="002C7A53" w:rsidRDefault="00AB30B3" w:rsidP="003431A3">
            <w:pPr>
              <w:shd w:val="clear" w:color="auto" w:fill="DBE5F1" w:themeFill="accent1" w:themeFillTint="33"/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2.00pm-5.00pm</w:t>
            </w:r>
          </w:p>
        </w:tc>
      </w:tr>
      <w:tr w:rsidR="00635BDD" w:rsidRPr="002C7A53" w:rsidTr="00DB1294">
        <w:trPr>
          <w:cantSplit/>
          <w:trHeight w:val="972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35BDD" w:rsidRPr="002C7A53" w:rsidRDefault="00635BDD" w:rsidP="00635BD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Marketing Innovation (DBA)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PRBA 1333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KL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35BDD" w:rsidRPr="002C7A53" w:rsidRDefault="00635BDD" w:rsidP="00635BD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Fauziah Sh. Ahmad (6)</w:t>
            </w:r>
          </w:p>
        </w:tc>
        <w:tc>
          <w:tcPr>
            <w:tcW w:w="2988" w:type="dxa"/>
            <w:shd w:val="clear" w:color="auto" w:fill="DBE5F1" w:themeFill="accent1" w:themeFillTint="33"/>
            <w:vAlign w:val="bottom"/>
          </w:tcPr>
          <w:p w:rsidR="00635BDD" w:rsidRDefault="00635BDD" w:rsidP="00635BDD">
            <w:pPr>
              <w:pStyle w:val="ListParagraph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635BDD" w:rsidRPr="002C7A53" w:rsidRDefault="00E126B9" w:rsidP="00635BDD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Dr. Fauziah Sh. Ahmad  </w:t>
            </w:r>
          </w:p>
          <w:p w:rsidR="00635BDD" w:rsidRPr="002C7A53" w:rsidRDefault="00635BDD" w:rsidP="00635BDD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635BDD" w:rsidRDefault="00635BDD" w:rsidP="00635BD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635BDD" w:rsidRPr="002C7A53" w:rsidRDefault="00635BDD" w:rsidP="00635BD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6</w:t>
            </w:r>
          </w:p>
          <w:p w:rsidR="00635BDD" w:rsidRPr="002C7A53" w:rsidRDefault="00635BDD" w:rsidP="00635BD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Dewan Besar, UTM KL</w:t>
            </w:r>
          </w:p>
        </w:tc>
        <w:tc>
          <w:tcPr>
            <w:tcW w:w="1710" w:type="dxa"/>
            <w:vMerge/>
            <w:shd w:val="clear" w:color="auto" w:fill="DBE5F1" w:themeFill="accent1" w:themeFillTint="33"/>
            <w:vAlign w:val="center"/>
          </w:tcPr>
          <w:p w:rsidR="00635BDD" w:rsidRPr="002C7A53" w:rsidRDefault="00635BDD" w:rsidP="00635BDD">
            <w:pPr>
              <w:shd w:val="clear" w:color="auto" w:fill="DBE5F1" w:themeFill="accent1" w:themeFillTint="33"/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  <w:tr w:rsidR="00635BDD" w:rsidRPr="002C7A53" w:rsidTr="00DB1294">
        <w:trPr>
          <w:cantSplit/>
          <w:trHeight w:val="513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E36C0A" w:themeFill="accent6" w:themeFillShade="BF"/>
            <w:vAlign w:val="center"/>
          </w:tcPr>
          <w:p w:rsidR="00635BDD" w:rsidRPr="00DB1294" w:rsidRDefault="00635BDD" w:rsidP="00635BDD">
            <w:pPr>
              <w:tabs>
                <w:tab w:val="left" w:pos="1980"/>
              </w:tabs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COURSES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E36C0A" w:themeFill="accent6" w:themeFillShade="BF"/>
            <w:vAlign w:val="center"/>
          </w:tcPr>
          <w:p w:rsidR="00635BDD" w:rsidRPr="00DB1294" w:rsidRDefault="00635BDD" w:rsidP="00635BDD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CODES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E36C0A" w:themeFill="accent6" w:themeFillShade="BF"/>
            <w:vAlign w:val="center"/>
          </w:tcPr>
          <w:p w:rsidR="00635BDD" w:rsidRPr="00DB1294" w:rsidRDefault="00635BDD" w:rsidP="00635BDD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SECT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E36C0A" w:themeFill="accent6" w:themeFillShade="BF"/>
            <w:vAlign w:val="center"/>
          </w:tcPr>
          <w:p w:rsidR="00635BDD" w:rsidRPr="00DB1294" w:rsidRDefault="00635BDD" w:rsidP="00635BDD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CAMPUS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E36C0A" w:themeFill="accent6" w:themeFillShade="BF"/>
            <w:vAlign w:val="center"/>
          </w:tcPr>
          <w:p w:rsidR="00635BDD" w:rsidRPr="00DB1294" w:rsidRDefault="00635BDD" w:rsidP="00635BDD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LECTURER &amp;</w:t>
            </w:r>
          </w:p>
          <w:p w:rsidR="00635BDD" w:rsidRPr="00DB1294" w:rsidRDefault="00635BDD" w:rsidP="00635BDD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NO. OF STUDENTS</w:t>
            </w:r>
          </w:p>
        </w:tc>
        <w:tc>
          <w:tcPr>
            <w:tcW w:w="2988" w:type="dxa"/>
            <w:shd w:val="clear" w:color="auto" w:fill="E36C0A" w:themeFill="accent6" w:themeFillShade="BF"/>
            <w:vAlign w:val="center"/>
          </w:tcPr>
          <w:p w:rsidR="00635BDD" w:rsidRPr="00DB1294" w:rsidRDefault="00635BDD" w:rsidP="00635BDD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INVIGILATORS</w:t>
            </w:r>
          </w:p>
          <w:p w:rsidR="00635BDD" w:rsidRPr="00DB1294" w:rsidRDefault="00635BDD" w:rsidP="00635BDD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(H = Head)</w:t>
            </w:r>
          </w:p>
        </w:tc>
        <w:tc>
          <w:tcPr>
            <w:tcW w:w="1350" w:type="dxa"/>
            <w:shd w:val="clear" w:color="auto" w:fill="E36C0A" w:themeFill="accent6" w:themeFillShade="BF"/>
            <w:vAlign w:val="center"/>
          </w:tcPr>
          <w:p w:rsidR="00635BDD" w:rsidRPr="00DB1294" w:rsidRDefault="00635BDD" w:rsidP="00635BDD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VENUE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:rsidR="00635BDD" w:rsidRPr="00DB1294" w:rsidRDefault="00635BDD" w:rsidP="00635BDD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B1294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EXAM DATE/TIME</w:t>
            </w:r>
          </w:p>
        </w:tc>
      </w:tr>
      <w:tr w:rsidR="00635BDD" w:rsidRPr="002C7A53" w:rsidTr="00DB1294">
        <w:trPr>
          <w:cantSplit/>
          <w:trHeight w:val="513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A32A8D" w:rsidRDefault="00A32A8D" w:rsidP="00635BD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635BDD" w:rsidRPr="002C7A53" w:rsidRDefault="00635BDD" w:rsidP="00635BD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Economic Analysis (ECON)    </w:t>
            </w:r>
          </w:p>
          <w:p w:rsidR="00635BDD" w:rsidRPr="002C7A53" w:rsidRDefault="00635BDD" w:rsidP="00635BD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635BDD" w:rsidRPr="002C7A53" w:rsidRDefault="00635BDD" w:rsidP="00635BD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635BDD" w:rsidRPr="002C7A53" w:rsidRDefault="00635BDD" w:rsidP="00635BD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635BDD" w:rsidRPr="002C7A53" w:rsidRDefault="00635BDD" w:rsidP="00635BD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Healthcare Economic &amp; Financing (HC- ECON)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35BDD" w:rsidRPr="002C7A53" w:rsidRDefault="00635BDD" w:rsidP="00A32A8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MRC 1513</w:t>
            </w:r>
          </w:p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MRD 1013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03</w:t>
            </w:r>
          </w:p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KL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35BDD" w:rsidRPr="002C7A53" w:rsidRDefault="00635BDD" w:rsidP="00635BD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Dato ‘ Prof. Dr. Mohd Taib </w:t>
            </w:r>
          </w:p>
          <w:p w:rsidR="00635BDD" w:rsidRPr="002C7A53" w:rsidRDefault="00635BDD" w:rsidP="00635BD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(31 +16)</w:t>
            </w:r>
          </w:p>
          <w:p w:rsidR="00635BDD" w:rsidRPr="002C7A53" w:rsidRDefault="00635BDD" w:rsidP="00635BD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635BDD" w:rsidRPr="002C7A53" w:rsidRDefault="00635BDD" w:rsidP="00635BD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635BDD" w:rsidRPr="002C7A53" w:rsidRDefault="0052729C" w:rsidP="00635BD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Dr. Zukarnain Zakaria </w:t>
            </w:r>
            <w:r w:rsidR="00635BDD"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(19)</w:t>
            </w:r>
          </w:p>
        </w:tc>
        <w:tc>
          <w:tcPr>
            <w:tcW w:w="2988" w:type="dxa"/>
            <w:shd w:val="clear" w:color="auto" w:fill="FBD4B4" w:themeFill="accent6" w:themeFillTint="66"/>
            <w:vAlign w:val="center"/>
          </w:tcPr>
          <w:p w:rsidR="00DB1294" w:rsidRDefault="00DB1294" w:rsidP="00DB1294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635BDD" w:rsidRPr="002C7A53" w:rsidRDefault="00635BDD" w:rsidP="00635BDD">
            <w:pPr>
              <w:numPr>
                <w:ilvl w:val="0"/>
                <w:numId w:val="4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Zukarnain Zakaria (H)</w:t>
            </w:r>
          </w:p>
          <w:p w:rsidR="00635BDD" w:rsidRPr="002C7A53" w:rsidRDefault="00635BDD" w:rsidP="00635BDD">
            <w:pPr>
              <w:numPr>
                <w:ilvl w:val="0"/>
                <w:numId w:val="4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DB1294" w:rsidRDefault="00DB1294" w:rsidP="00635BD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635BDD" w:rsidRDefault="00635BDD" w:rsidP="00635BD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66</w:t>
            </w:r>
          </w:p>
          <w:p w:rsidR="00DB1294" w:rsidRDefault="00DB1294" w:rsidP="00635BD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DB1294" w:rsidRPr="002C7A53" w:rsidRDefault="00DB1294" w:rsidP="00635BDD">
            <w:pPr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BD4B4" w:themeFill="accent6" w:themeFillTint="66"/>
            <w:vAlign w:val="center"/>
          </w:tcPr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Dewan Besar, UTM KL</w:t>
            </w:r>
          </w:p>
        </w:tc>
        <w:tc>
          <w:tcPr>
            <w:tcW w:w="1710" w:type="dxa"/>
            <w:vMerge w:val="restart"/>
            <w:shd w:val="clear" w:color="auto" w:fill="FBD4B4" w:themeFill="accent6" w:themeFillTint="66"/>
            <w:vAlign w:val="center"/>
          </w:tcPr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15/6/2014 (Sun)</w:t>
            </w:r>
          </w:p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9.00am-12.00pm</w:t>
            </w:r>
          </w:p>
        </w:tc>
      </w:tr>
      <w:tr w:rsidR="00635BDD" w:rsidRPr="002C7A53" w:rsidTr="00DB1294">
        <w:trPr>
          <w:cantSplit/>
          <w:trHeight w:val="50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35BDD" w:rsidRPr="002C7A53" w:rsidRDefault="00635BDD" w:rsidP="00635BD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IT Strategy (IT)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MRB 2113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35BDD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  <w:p w:rsidR="00B619D7" w:rsidRPr="002C7A53" w:rsidRDefault="00B619D7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KL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35BDD" w:rsidRPr="002C7A53" w:rsidRDefault="00635BDD" w:rsidP="00635BD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Maslin (24 +5)</w:t>
            </w:r>
          </w:p>
        </w:tc>
        <w:tc>
          <w:tcPr>
            <w:tcW w:w="2988" w:type="dxa"/>
            <w:shd w:val="clear" w:color="auto" w:fill="FBD4B4" w:themeFill="accent6" w:themeFillTint="66"/>
            <w:vAlign w:val="bottom"/>
          </w:tcPr>
          <w:p w:rsidR="00635BDD" w:rsidRPr="002C7A53" w:rsidRDefault="00635BDD" w:rsidP="00635BDD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635BDD" w:rsidRPr="002C7A53" w:rsidRDefault="00E126B9" w:rsidP="00635BDD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Dr. Maslin </w:t>
            </w:r>
          </w:p>
          <w:p w:rsidR="00635BDD" w:rsidRPr="002C7A53" w:rsidRDefault="00635BDD" w:rsidP="00635BDD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635BDD" w:rsidRPr="002C7A53" w:rsidRDefault="00635BDD" w:rsidP="00635BD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635BDD" w:rsidRDefault="00635BDD" w:rsidP="00635BD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29</w:t>
            </w:r>
          </w:p>
          <w:p w:rsidR="00BB3453" w:rsidRDefault="00BB3453" w:rsidP="00635BD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DB1294" w:rsidRPr="002C7A53" w:rsidRDefault="00DB1294" w:rsidP="00635BD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BD4B4" w:themeFill="accent6" w:themeFillTint="66"/>
            <w:vAlign w:val="center"/>
          </w:tcPr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Dewan Besar, UTM KL</w:t>
            </w:r>
          </w:p>
        </w:tc>
        <w:tc>
          <w:tcPr>
            <w:tcW w:w="1710" w:type="dxa"/>
            <w:vMerge/>
            <w:shd w:val="clear" w:color="auto" w:fill="FBD4B4" w:themeFill="accent6" w:themeFillTint="66"/>
            <w:vAlign w:val="center"/>
          </w:tcPr>
          <w:p w:rsidR="00635BDD" w:rsidRPr="002C7A53" w:rsidRDefault="00635BDD" w:rsidP="00635BD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  <w:tr w:rsidR="008567D9" w:rsidRPr="002C7A53" w:rsidTr="00DB1294">
        <w:trPr>
          <w:cantSplit/>
          <w:trHeight w:val="50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567D9" w:rsidRPr="002C7A53" w:rsidRDefault="008567D9" w:rsidP="00B619D7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Organization Behavior &amp; Development (OBD)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567D9" w:rsidRPr="002C7A53" w:rsidRDefault="008567D9" w:rsidP="00B619D7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UDE 1123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567D9" w:rsidRDefault="008567D9" w:rsidP="00B619D7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  <w:p w:rsidR="008567D9" w:rsidRPr="002C7A53" w:rsidRDefault="008567D9" w:rsidP="00B619D7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8567D9" w:rsidRPr="002C7A53" w:rsidRDefault="008567D9" w:rsidP="00B619D7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567D9" w:rsidRPr="002C7A53" w:rsidRDefault="008567D9" w:rsidP="00B619D7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KL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567D9" w:rsidRDefault="008567D9" w:rsidP="00B619D7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Dr. Salmiah  Mohd Amin </w:t>
            </w: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(22)</w:t>
            </w:r>
          </w:p>
          <w:p w:rsidR="008567D9" w:rsidRPr="002C7A53" w:rsidRDefault="008567D9" w:rsidP="00B619D7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8567D9" w:rsidRPr="002C7A53" w:rsidRDefault="008567D9" w:rsidP="00B619D7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Rossilah Jamil (9)</w:t>
            </w:r>
          </w:p>
        </w:tc>
        <w:tc>
          <w:tcPr>
            <w:tcW w:w="2988" w:type="dxa"/>
            <w:shd w:val="clear" w:color="auto" w:fill="FBD4B4" w:themeFill="accent6" w:themeFillTint="66"/>
            <w:vAlign w:val="bottom"/>
          </w:tcPr>
          <w:p w:rsidR="008567D9" w:rsidRPr="002C7A53" w:rsidRDefault="008567D9" w:rsidP="00B619D7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8567D9" w:rsidRPr="002C7A53" w:rsidRDefault="008567D9" w:rsidP="00BB3453">
            <w:pPr>
              <w:numPr>
                <w:ilvl w:val="0"/>
                <w:numId w:val="33"/>
              </w:numPr>
              <w:shd w:val="clear" w:color="auto" w:fill="FBD4B4" w:themeFill="accent6" w:themeFillTint="66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Dr. Salmiah Mohd Amin (H) </w:t>
            </w:r>
          </w:p>
          <w:p w:rsidR="008567D9" w:rsidRPr="002C7A53" w:rsidRDefault="008567D9" w:rsidP="00BB3453">
            <w:pPr>
              <w:numPr>
                <w:ilvl w:val="0"/>
                <w:numId w:val="33"/>
              </w:numPr>
              <w:shd w:val="clear" w:color="auto" w:fill="FBD4B4" w:themeFill="accent6" w:themeFillTint="66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8567D9" w:rsidRPr="002C7A53" w:rsidRDefault="008567D9" w:rsidP="00BB3453">
            <w:pPr>
              <w:shd w:val="clear" w:color="auto" w:fill="FBD4B4" w:themeFill="accent6" w:themeFillTint="66"/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8567D9" w:rsidRDefault="008567D9" w:rsidP="00BB3453">
            <w:pPr>
              <w:shd w:val="clear" w:color="auto" w:fill="FBD4B4" w:themeFill="accent6" w:themeFillTint="66"/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31</w:t>
            </w:r>
          </w:p>
          <w:p w:rsidR="008567D9" w:rsidRPr="002C7A53" w:rsidRDefault="008567D9" w:rsidP="00B619D7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BD4B4" w:themeFill="accent6" w:themeFillTint="66"/>
            <w:vAlign w:val="center"/>
          </w:tcPr>
          <w:p w:rsidR="008567D9" w:rsidRPr="002C7A53" w:rsidRDefault="008567D9" w:rsidP="00B619D7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Dewan Besar, UTM KL</w:t>
            </w:r>
          </w:p>
        </w:tc>
        <w:tc>
          <w:tcPr>
            <w:tcW w:w="1710" w:type="dxa"/>
            <w:vMerge w:val="restart"/>
            <w:shd w:val="clear" w:color="auto" w:fill="FBD4B4" w:themeFill="accent6" w:themeFillTint="66"/>
            <w:vAlign w:val="center"/>
          </w:tcPr>
          <w:p w:rsidR="008567D9" w:rsidRPr="002C7A53" w:rsidRDefault="008567D9" w:rsidP="00B619D7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15/6/2014 (Sun)</w:t>
            </w:r>
          </w:p>
          <w:p w:rsidR="008567D9" w:rsidRPr="002C7A53" w:rsidRDefault="008567D9" w:rsidP="00B619D7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>2.00pm-5</w:t>
            </w: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.00pm</w:t>
            </w:r>
          </w:p>
        </w:tc>
      </w:tr>
      <w:tr w:rsidR="008567D9" w:rsidRPr="002C7A53" w:rsidTr="00DB1294">
        <w:trPr>
          <w:cantSplit/>
          <w:trHeight w:val="50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567D9" w:rsidRPr="002C7A53" w:rsidRDefault="008567D9" w:rsidP="00B619D7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Case Analysis (EMBA)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567D9" w:rsidRPr="002C7A53" w:rsidRDefault="008567D9" w:rsidP="00B619D7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MRF 0043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567D9" w:rsidRPr="002C7A53" w:rsidRDefault="008567D9" w:rsidP="00B619D7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567D9" w:rsidRPr="002C7A53" w:rsidRDefault="008567D9" w:rsidP="00B619D7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KL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567D9" w:rsidRPr="002C7A53" w:rsidRDefault="008567D9" w:rsidP="00B619D7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Rossilah Jamil (3)</w:t>
            </w:r>
          </w:p>
        </w:tc>
        <w:tc>
          <w:tcPr>
            <w:tcW w:w="2988" w:type="dxa"/>
            <w:shd w:val="clear" w:color="auto" w:fill="FBD4B4" w:themeFill="accent6" w:themeFillTint="66"/>
            <w:vAlign w:val="bottom"/>
          </w:tcPr>
          <w:p w:rsidR="008567D9" w:rsidRPr="002C7A53" w:rsidRDefault="008567D9" w:rsidP="00B619D7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8567D9" w:rsidRPr="002C7A53" w:rsidRDefault="008567D9" w:rsidP="00B619D7">
            <w:pPr>
              <w:numPr>
                <w:ilvl w:val="0"/>
                <w:numId w:val="46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Dr. Rossilah Jamil </w:t>
            </w:r>
          </w:p>
          <w:p w:rsidR="008567D9" w:rsidRPr="002C7A53" w:rsidRDefault="008567D9" w:rsidP="00B619D7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8567D9" w:rsidRDefault="008567D9" w:rsidP="00B619D7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3</w:t>
            </w:r>
          </w:p>
          <w:p w:rsidR="008567D9" w:rsidRPr="002C7A53" w:rsidRDefault="008567D9" w:rsidP="00B619D7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BD4B4" w:themeFill="accent6" w:themeFillTint="66"/>
            <w:vAlign w:val="center"/>
          </w:tcPr>
          <w:p w:rsidR="008567D9" w:rsidRDefault="008567D9" w:rsidP="00B619D7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>Room 3,</w:t>
            </w:r>
          </w:p>
          <w:p w:rsidR="008567D9" w:rsidRPr="002C7A53" w:rsidRDefault="008567D9" w:rsidP="00B619D7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>Level 12 UTM-IBS</w:t>
            </w:r>
          </w:p>
        </w:tc>
        <w:tc>
          <w:tcPr>
            <w:tcW w:w="1710" w:type="dxa"/>
            <w:vMerge/>
            <w:shd w:val="clear" w:color="auto" w:fill="FBD4B4" w:themeFill="accent6" w:themeFillTint="66"/>
            <w:vAlign w:val="center"/>
          </w:tcPr>
          <w:p w:rsidR="008567D9" w:rsidRPr="002C7A53" w:rsidRDefault="008567D9" w:rsidP="00B619D7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  <w:tr w:rsidR="008567D9" w:rsidRPr="002C7A53" w:rsidTr="002F5BF9">
        <w:trPr>
          <w:cantSplit/>
          <w:trHeight w:val="50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567D9" w:rsidRDefault="008567D9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8567D9" w:rsidRDefault="008567D9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>Healthcare Strategic Financial Management (HC-FM)</w:t>
            </w:r>
          </w:p>
          <w:p w:rsidR="008567D9" w:rsidRDefault="008567D9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8567D9" w:rsidRPr="002C7A53" w:rsidRDefault="008567D9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567D9" w:rsidRPr="002C7A53" w:rsidRDefault="008567D9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>MRD 2013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567D9" w:rsidRPr="002C7A53" w:rsidRDefault="008567D9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567D9" w:rsidRPr="002C7A53" w:rsidRDefault="008567D9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>KL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567D9" w:rsidRPr="002C7A53" w:rsidRDefault="008567D9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En. Ismail Abd Rahman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>(2</w:t>
            </w: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)</w:t>
            </w:r>
          </w:p>
          <w:p w:rsidR="008567D9" w:rsidRPr="002C7A53" w:rsidRDefault="008567D9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8567D9" w:rsidRPr="002C7A53" w:rsidRDefault="008567D9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8567D9" w:rsidRPr="002C7A53" w:rsidRDefault="008567D9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FBD4B4" w:themeFill="accent6" w:themeFillTint="66"/>
            <w:vAlign w:val="center"/>
          </w:tcPr>
          <w:p w:rsidR="008567D9" w:rsidRPr="002C7A53" w:rsidRDefault="008567D9" w:rsidP="00BB3453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8567D9" w:rsidRDefault="008567D9" w:rsidP="00BB3453">
            <w:pPr>
              <w:pStyle w:val="ListParagraph"/>
              <w:numPr>
                <w:ilvl w:val="0"/>
                <w:numId w:val="48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BB34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En. Ismail Abd Rahman </w:t>
            </w:r>
          </w:p>
          <w:p w:rsidR="008567D9" w:rsidRPr="002C7A53" w:rsidRDefault="008567D9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8567D9" w:rsidRDefault="008567D9" w:rsidP="00BB345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 xml:space="preserve">Total students: </w:t>
            </w:r>
            <w:r w:rsidRPr="002C7A53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2</w:t>
            </w:r>
          </w:p>
          <w:p w:rsidR="008567D9" w:rsidRDefault="008567D9" w:rsidP="00BB345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8567D9" w:rsidRPr="002C7A53" w:rsidRDefault="008567D9" w:rsidP="00BB345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BD4B4" w:themeFill="accent6" w:themeFillTint="66"/>
            <w:vAlign w:val="center"/>
          </w:tcPr>
          <w:p w:rsidR="008567D9" w:rsidRDefault="008567D9" w:rsidP="008567D9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>Room 5,</w:t>
            </w:r>
          </w:p>
          <w:p w:rsidR="008567D9" w:rsidRDefault="008567D9" w:rsidP="008567D9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>Level 12 UTM-IBS</w:t>
            </w:r>
          </w:p>
        </w:tc>
        <w:tc>
          <w:tcPr>
            <w:tcW w:w="1710" w:type="dxa"/>
            <w:vMerge/>
            <w:shd w:val="clear" w:color="auto" w:fill="FBD4B4" w:themeFill="accent6" w:themeFillTint="66"/>
            <w:vAlign w:val="center"/>
          </w:tcPr>
          <w:p w:rsidR="008567D9" w:rsidRPr="002C7A53" w:rsidRDefault="008567D9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  <w:tr w:rsidR="00BB3453" w:rsidRPr="002C7A53" w:rsidTr="00DB1294">
        <w:trPr>
          <w:cantSplit/>
          <w:trHeight w:val="50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0D0D0D" w:themeFill="text1" w:themeFillTint="F2"/>
            <w:vAlign w:val="center"/>
          </w:tcPr>
          <w:p w:rsidR="00BB3453" w:rsidRPr="002C7A53" w:rsidRDefault="00BB3453" w:rsidP="00BB3453">
            <w:pPr>
              <w:tabs>
                <w:tab w:val="left" w:pos="1980"/>
              </w:tabs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  <w:lastRenderedPageBreak/>
              <w:t>COURSES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0D0D0D" w:themeFill="text1" w:themeFillTint="F2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  <w:t>CODES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0D0D0D" w:themeFill="text1" w:themeFillTint="F2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  <w:t>SECT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0D0D0D" w:themeFill="text1" w:themeFillTint="F2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  <w:t>CAMPUS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0D0D0D" w:themeFill="text1" w:themeFillTint="F2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  <w:t>LECTURER &amp;</w:t>
            </w:r>
          </w:p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  <w:t>NO. OF STUDENTS</w:t>
            </w:r>
          </w:p>
        </w:tc>
        <w:tc>
          <w:tcPr>
            <w:tcW w:w="2988" w:type="dxa"/>
            <w:tcBorders>
              <w:bottom w:val="single" w:sz="12" w:space="0" w:color="auto"/>
            </w:tcBorders>
            <w:shd w:val="clear" w:color="auto" w:fill="0D0D0D" w:themeFill="text1" w:themeFillTint="F2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  <w:t>INVIGILATORS</w:t>
            </w:r>
          </w:p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  <w:t>(H = Head)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0D0D0D" w:themeFill="text1" w:themeFillTint="F2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  <w:t>VENUE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0D0D0D" w:themeFill="text1" w:themeFillTint="F2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color w:val="FFFFFF" w:themeColor="background1"/>
                <w:sz w:val="20"/>
                <w:szCs w:val="20"/>
              </w:rPr>
              <w:t>EXAM DATE/TIME</w:t>
            </w:r>
          </w:p>
        </w:tc>
      </w:tr>
      <w:tr w:rsidR="00BB3453" w:rsidRPr="002C7A53" w:rsidTr="00DB1294">
        <w:trPr>
          <w:cantSplit/>
          <w:trHeight w:val="50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Basic Economics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MRF 0013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KL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Wan Nomeza (2)</w:t>
            </w:r>
          </w:p>
        </w:tc>
        <w:tc>
          <w:tcPr>
            <w:tcW w:w="298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BB3453" w:rsidRPr="002C7A53" w:rsidRDefault="00BB3453" w:rsidP="00BB3453">
            <w:pPr>
              <w:pStyle w:val="ListParagraph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BB3453" w:rsidRPr="0052729C" w:rsidRDefault="00BB3453" w:rsidP="00BB3453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2729C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Dr. Wan Nomeza </w:t>
            </w:r>
          </w:p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BB3453" w:rsidRDefault="00BB3453" w:rsidP="00BB345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2</w:t>
            </w:r>
          </w:p>
          <w:p w:rsidR="00BB3453" w:rsidRPr="0052729C" w:rsidRDefault="00BB3453" w:rsidP="00BB345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BB34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>Room 3,</w:t>
            </w:r>
          </w:p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>Level 12 UTM-IBS</w:t>
            </w: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21/6/2014 (Sat)</w:t>
            </w:r>
          </w:p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>9.00am-12.</w:t>
            </w: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00pm</w:t>
            </w:r>
          </w:p>
        </w:tc>
      </w:tr>
      <w:tr w:rsidR="00BB3453" w:rsidRPr="002C7A53" w:rsidTr="00DB1294">
        <w:trPr>
          <w:cantSplit/>
          <w:trHeight w:val="50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Technology Management &amp; Innovation (TMI)</w:t>
            </w:r>
          </w:p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Healthcare  Technology Management &amp; Innovation </w:t>
            </w:r>
          </w:p>
          <w:p w:rsidR="00BB3453" w:rsidRDefault="00BB3453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(HC-TMI)</w:t>
            </w:r>
          </w:p>
          <w:p w:rsidR="00B50606" w:rsidRPr="002C7A53" w:rsidRDefault="00B50606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MRC 1113</w:t>
            </w:r>
          </w:p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MRD 1043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03</w:t>
            </w:r>
          </w:p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KL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Batiah Mahadi (31 + 19)</w:t>
            </w:r>
          </w:p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Mr. Chu Chin Seng (23)</w:t>
            </w:r>
          </w:p>
        </w:tc>
        <w:tc>
          <w:tcPr>
            <w:tcW w:w="298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BB3453" w:rsidRDefault="00BB3453" w:rsidP="00BB3453">
            <w:pPr>
              <w:numPr>
                <w:ilvl w:val="0"/>
                <w:numId w:val="5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Mr. Chu Chin Seng </w:t>
            </w:r>
          </w:p>
          <w:p w:rsidR="00BB3453" w:rsidRPr="002C7A53" w:rsidRDefault="00BB3453" w:rsidP="00BB3453">
            <w:pPr>
              <w:numPr>
                <w:ilvl w:val="0"/>
                <w:numId w:val="5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BB3453" w:rsidRDefault="00BB3453" w:rsidP="00BB345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 xml:space="preserve">Total Students: </w:t>
            </w:r>
            <w: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73</w:t>
            </w:r>
          </w:p>
          <w:p w:rsidR="00B50606" w:rsidRPr="002C7A53" w:rsidRDefault="00B50606" w:rsidP="00BB345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Dewan Besar, UTM KL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21/6/2014 (Sat)</w:t>
            </w:r>
          </w:p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2.00pm-5.00pm</w:t>
            </w:r>
          </w:p>
        </w:tc>
      </w:tr>
      <w:tr w:rsidR="00BB3453" w:rsidRPr="002C7A53" w:rsidTr="00DB1294">
        <w:trPr>
          <w:cantSplit/>
          <w:trHeight w:val="50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IT Project Management (ITPM)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UCM 1233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KL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Norliza (33)</w:t>
            </w:r>
          </w:p>
        </w:tc>
        <w:tc>
          <w:tcPr>
            <w:tcW w:w="298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BB3453" w:rsidRPr="002C7A53" w:rsidRDefault="00BB3453" w:rsidP="00BB3453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BB3453" w:rsidRPr="002C7A53" w:rsidRDefault="00BB3453" w:rsidP="00BB3453">
            <w:pPr>
              <w:numPr>
                <w:ilvl w:val="0"/>
                <w:numId w:val="21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Dr. Norliza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</w:t>
            </w:r>
          </w:p>
          <w:p w:rsidR="00BB3453" w:rsidRPr="002C7A53" w:rsidRDefault="00BB3453" w:rsidP="00BB3453">
            <w:pPr>
              <w:numPr>
                <w:ilvl w:val="0"/>
                <w:numId w:val="21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BB3453" w:rsidRDefault="00BB3453" w:rsidP="00BB345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33</w:t>
            </w:r>
          </w:p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Dewan Besar, UTM KL</w:t>
            </w: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  <w:tr w:rsidR="00BB3453" w:rsidRPr="002C7A53" w:rsidTr="00DB1294">
        <w:trPr>
          <w:cantSplit/>
          <w:trHeight w:val="50"/>
          <w:tblHeader/>
        </w:trPr>
        <w:tc>
          <w:tcPr>
            <w:tcW w:w="262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Advanced Technology Management (DBA)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PRBA 1123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KL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Firend A Rasheed (4)</w:t>
            </w:r>
          </w:p>
        </w:tc>
        <w:tc>
          <w:tcPr>
            <w:tcW w:w="298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BB3453" w:rsidRPr="002C7A53" w:rsidRDefault="00BB3453" w:rsidP="00BB3453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BB3453" w:rsidRPr="002C7A53" w:rsidRDefault="00BB3453" w:rsidP="00BB3453">
            <w:pPr>
              <w:numPr>
                <w:ilvl w:val="0"/>
                <w:numId w:val="41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Dr. Firend  A Rasheed  (H)</w:t>
            </w:r>
          </w:p>
          <w:p w:rsidR="00BB3453" w:rsidRPr="002C7A53" w:rsidRDefault="00BB3453" w:rsidP="00BB3453">
            <w:pPr>
              <w:numPr>
                <w:ilvl w:val="0"/>
                <w:numId w:val="41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4</w:t>
            </w:r>
          </w:p>
          <w:p w:rsidR="00BB3453" w:rsidRPr="002C7A53" w:rsidRDefault="00BB3453" w:rsidP="00BB3453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2C7A53">
              <w:rPr>
                <w:rFonts w:asciiTheme="minorHAnsi" w:eastAsia="Malgun Gothic" w:hAnsiTheme="minorHAnsi" w:cstheme="minorHAnsi"/>
                <w:sz w:val="20"/>
                <w:szCs w:val="20"/>
              </w:rPr>
              <w:t>Dewan Besar, UTM KL</w:t>
            </w: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453" w:rsidRPr="002C7A53" w:rsidRDefault="00BB3453" w:rsidP="00BB3453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</w:tbl>
    <w:p w:rsidR="008B10A0" w:rsidRPr="002C7A53" w:rsidRDefault="008B10A0" w:rsidP="002D417C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8B10A0" w:rsidRPr="002C7A53" w:rsidSect="00C50153">
      <w:head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B24" w:rsidRDefault="00D33B24" w:rsidP="00573A7E">
      <w:r>
        <w:separator/>
      </w:r>
    </w:p>
  </w:endnote>
  <w:endnote w:type="continuationSeparator" w:id="1">
    <w:p w:rsidR="00D33B24" w:rsidRDefault="00D33B24" w:rsidP="0057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B24" w:rsidRDefault="00D33B24" w:rsidP="00573A7E">
      <w:r>
        <w:separator/>
      </w:r>
    </w:p>
  </w:footnote>
  <w:footnote w:type="continuationSeparator" w:id="1">
    <w:p w:rsidR="00D33B24" w:rsidRDefault="00D33B24" w:rsidP="0057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04" w:rsidRPr="00292721" w:rsidRDefault="009272A3">
    <w:pPr>
      <w:pStyle w:val="Header"/>
      <w:rPr>
        <w:color w:val="FF0000"/>
      </w:rPr>
    </w:pPr>
    <w:r>
      <w:rPr>
        <w:color w:val="FF0000"/>
      </w:rPr>
      <w:t xml:space="preserve">UPDATED: 22 </w:t>
    </w:r>
    <w:r w:rsidR="0099794A">
      <w:rPr>
        <w:color w:val="FF0000"/>
      </w:rPr>
      <w:t>MAY</w:t>
    </w:r>
    <w:r w:rsidR="00BE6D04">
      <w:rPr>
        <w:color w:val="FF0000"/>
      </w:rPr>
      <w:t xml:space="preserve"> 2014</w:t>
    </w:r>
  </w:p>
  <w:p w:rsidR="00BE6D04" w:rsidRDefault="00BE6D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3B9"/>
    <w:multiLevelType w:val="hybridMultilevel"/>
    <w:tmpl w:val="68A27404"/>
    <w:lvl w:ilvl="0" w:tplc="7ED4F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F429C"/>
    <w:multiLevelType w:val="hybridMultilevel"/>
    <w:tmpl w:val="32AC47F0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22846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A48C1"/>
    <w:multiLevelType w:val="hybridMultilevel"/>
    <w:tmpl w:val="32AC47F0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23018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A18E0"/>
    <w:multiLevelType w:val="hybridMultilevel"/>
    <w:tmpl w:val="989A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77746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759D4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D6CA8"/>
    <w:multiLevelType w:val="hybridMultilevel"/>
    <w:tmpl w:val="32AC47F0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E27CB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7566D"/>
    <w:multiLevelType w:val="hybridMultilevel"/>
    <w:tmpl w:val="9DDEFC8A"/>
    <w:lvl w:ilvl="0" w:tplc="0CB2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87820"/>
    <w:multiLevelType w:val="hybridMultilevel"/>
    <w:tmpl w:val="32AC47F0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3383F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248C7"/>
    <w:multiLevelType w:val="hybridMultilevel"/>
    <w:tmpl w:val="9DDEFC8A"/>
    <w:lvl w:ilvl="0" w:tplc="0CB2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9217E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A6C69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B3F10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F3EF3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F3F05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3181C"/>
    <w:multiLevelType w:val="hybridMultilevel"/>
    <w:tmpl w:val="E4122B0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61DF4"/>
    <w:multiLevelType w:val="hybridMultilevel"/>
    <w:tmpl w:val="83E43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74847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F1E3E"/>
    <w:multiLevelType w:val="hybridMultilevel"/>
    <w:tmpl w:val="E4122B0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258A5"/>
    <w:multiLevelType w:val="hybridMultilevel"/>
    <w:tmpl w:val="AE54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D54D6"/>
    <w:multiLevelType w:val="hybridMultilevel"/>
    <w:tmpl w:val="AE54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B10B4"/>
    <w:multiLevelType w:val="hybridMultilevel"/>
    <w:tmpl w:val="AE54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033A6"/>
    <w:multiLevelType w:val="hybridMultilevel"/>
    <w:tmpl w:val="AE54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17B57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793826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C3718"/>
    <w:multiLevelType w:val="hybridMultilevel"/>
    <w:tmpl w:val="9DDEFC8A"/>
    <w:lvl w:ilvl="0" w:tplc="0CB2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47C12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8250B"/>
    <w:multiLevelType w:val="hybridMultilevel"/>
    <w:tmpl w:val="9DDEFC8A"/>
    <w:lvl w:ilvl="0" w:tplc="0CB2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0459F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A00DC"/>
    <w:multiLevelType w:val="hybridMultilevel"/>
    <w:tmpl w:val="9DDEFC8A"/>
    <w:lvl w:ilvl="0" w:tplc="0CB2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04C97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664B33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F016B0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64D79"/>
    <w:multiLevelType w:val="hybridMultilevel"/>
    <w:tmpl w:val="9DDEFC8A"/>
    <w:lvl w:ilvl="0" w:tplc="0CB2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A668E"/>
    <w:multiLevelType w:val="hybridMultilevel"/>
    <w:tmpl w:val="7F9E42B4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A94ACA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7F7F79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E6AD3"/>
    <w:multiLevelType w:val="hybridMultilevel"/>
    <w:tmpl w:val="989A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950BD4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DB3ACC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207B0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D7CE5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B33031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F2C93"/>
    <w:multiLevelType w:val="hybridMultilevel"/>
    <w:tmpl w:val="AE54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5"/>
  </w:num>
  <w:num w:numId="3">
    <w:abstractNumId w:val="15"/>
  </w:num>
  <w:num w:numId="4">
    <w:abstractNumId w:val="22"/>
  </w:num>
  <w:num w:numId="5">
    <w:abstractNumId w:val="3"/>
  </w:num>
  <w:num w:numId="6">
    <w:abstractNumId w:val="38"/>
  </w:num>
  <w:num w:numId="7">
    <w:abstractNumId w:val="46"/>
  </w:num>
  <w:num w:numId="8">
    <w:abstractNumId w:val="42"/>
  </w:num>
  <w:num w:numId="9">
    <w:abstractNumId w:val="32"/>
  </w:num>
  <w:num w:numId="10">
    <w:abstractNumId w:val="35"/>
  </w:num>
  <w:num w:numId="11">
    <w:abstractNumId w:val="12"/>
  </w:num>
  <w:num w:numId="12">
    <w:abstractNumId w:val="31"/>
  </w:num>
  <w:num w:numId="13">
    <w:abstractNumId w:val="43"/>
  </w:num>
  <w:num w:numId="14">
    <w:abstractNumId w:val="0"/>
  </w:num>
  <w:num w:numId="15">
    <w:abstractNumId w:val="41"/>
  </w:num>
  <w:num w:numId="16">
    <w:abstractNumId w:val="16"/>
  </w:num>
  <w:num w:numId="17">
    <w:abstractNumId w:val="25"/>
  </w:num>
  <w:num w:numId="18">
    <w:abstractNumId w:val="30"/>
  </w:num>
  <w:num w:numId="19">
    <w:abstractNumId w:val="7"/>
  </w:num>
  <w:num w:numId="20">
    <w:abstractNumId w:val="13"/>
  </w:num>
  <w:num w:numId="21">
    <w:abstractNumId w:val="11"/>
  </w:num>
  <w:num w:numId="22">
    <w:abstractNumId w:val="34"/>
  </w:num>
  <w:num w:numId="23">
    <w:abstractNumId w:val="21"/>
  </w:num>
  <w:num w:numId="24">
    <w:abstractNumId w:val="2"/>
  </w:num>
  <w:num w:numId="25">
    <w:abstractNumId w:val="27"/>
  </w:num>
  <w:num w:numId="26">
    <w:abstractNumId w:val="17"/>
  </w:num>
  <w:num w:numId="27">
    <w:abstractNumId w:val="5"/>
  </w:num>
  <w:num w:numId="28">
    <w:abstractNumId w:val="23"/>
  </w:num>
  <w:num w:numId="29">
    <w:abstractNumId w:val="24"/>
  </w:num>
  <w:num w:numId="30">
    <w:abstractNumId w:val="47"/>
  </w:num>
  <w:num w:numId="31">
    <w:abstractNumId w:val="26"/>
  </w:num>
  <w:num w:numId="32">
    <w:abstractNumId w:val="4"/>
  </w:num>
  <w:num w:numId="33">
    <w:abstractNumId w:val="9"/>
  </w:num>
  <w:num w:numId="34">
    <w:abstractNumId w:val="39"/>
  </w:num>
  <w:num w:numId="35">
    <w:abstractNumId w:val="14"/>
  </w:num>
  <w:num w:numId="36">
    <w:abstractNumId w:val="29"/>
  </w:num>
  <w:num w:numId="37">
    <w:abstractNumId w:val="37"/>
  </w:num>
  <w:num w:numId="38">
    <w:abstractNumId w:val="10"/>
  </w:num>
  <w:num w:numId="39">
    <w:abstractNumId w:val="33"/>
  </w:num>
  <w:num w:numId="40">
    <w:abstractNumId w:val="8"/>
  </w:num>
  <w:num w:numId="41">
    <w:abstractNumId w:val="1"/>
  </w:num>
  <w:num w:numId="42">
    <w:abstractNumId w:val="44"/>
  </w:num>
  <w:num w:numId="43">
    <w:abstractNumId w:val="6"/>
  </w:num>
  <w:num w:numId="44">
    <w:abstractNumId w:val="36"/>
  </w:num>
  <w:num w:numId="45">
    <w:abstractNumId w:val="19"/>
  </w:num>
  <w:num w:numId="46">
    <w:abstractNumId w:val="28"/>
  </w:num>
  <w:num w:numId="47">
    <w:abstractNumId w:val="18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0A0"/>
    <w:rsid w:val="00002B0B"/>
    <w:rsid w:val="000051E4"/>
    <w:rsid w:val="000138FC"/>
    <w:rsid w:val="000217EC"/>
    <w:rsid w:val="00024F4D"/>
    <w:rsid w:val="00030A7B"/>
    <w:rsid w:val="00036D62"/>
    <w:rsid w:val="00045B1D"/>
    <w:rsid w:val="0006195E"/>
    <w:rsid w:val="00071072"/>
    <w:rsid w:val="00082277"/>
    <w:rsid w:val="000A74B0"/>
    <w:rsid w:val="000D00CC"/>
    <w:rsid w:val="000D07F5"/>
    <w:rsid w:val="000E2A71"/>
    <w:rsid w:val="000F478A"/>
    <w:rsid w:val="000F4EC5"/>
    <w:rsid w:val="00103BC9"/>
    <w:rsid w:val="00111EE0"/>
    <w:rsid w:val="001264FD"/>
    <w:rsid w:val="00133E3B"/>
    <w:rsid w:val="00136662"/>
    <w:rsid w:val="0014324E"/>
    <w:rsid w:val="00145750"/>
    <w:rsid w:val="0015233E"/>
    <w:rsid w:val="0015698B"/>
    <w:rsid w:val="001725FB"/>
    <w:rsid w:val="00174744"/>
    <w:rsid w:val="0019086A"/>
    <w:rsid w:val="00191121"/>
    <w:rsid w:val="001A17E1"/>
    <w:rsid w:val="001A354B"/>
    <w:rsid w:val="001A6D55"/>
    <w:rsid w:val="001A7292"/>
    <w:rsid w:val="001B1917"/>
    <w:rsid w:val="001B1B7C"/>
    <w:rsid w:val="001B5036"/>
    <w:rsid w:val="001C2F92"/>
    <w:rsid w:val="001C3911"/>
    <w:rsid w:val="001C618F"/>
    <w:rsid w:val="001D484C"/>
    <w:rsid w:val="001D5246"/>
    <w:rsid w:val="001E4498"/>
    <w:rsid w:val="001F0637"/>
    <w:rsid w:val="001F09ED"/>
    <w:rsid w:val="001F2918"/>
    <w:rsid w:val="00205479"/>
    <w:rsid w:val="00213D02"/>
    <w:rsid w:val="00221359"/>
    <w:rsid w:val="0023278C"/>
    <w:rsid w:val="00232C6E"/>
    <w:rsid w:val="002418EA"/>
    <w:rsid w:val="0024218D"/>
    <w:rsid w:val="00242A3E"/>
    <w:rsid w:val="002531E2"/>
    <w:rsid w:val="0026657F"/>
    <w:rsid w:val="0027077A"/>
    <w:rsid w:val="00272F43"/>
    <w:rsid w:val="00277F34"/>
    <w:rsid w:val="00277F67"/>
    <w:rsid w:val="00284332"/>
    <w:rsid w:val="0029610E"/>
    <w:rsid w:val="002A1E62"/>
    <w:rsid w:val="002A2835"/>
    <w:rsid w:val="002A7F7D"/>
    <w:rsid w:val="002B1B8E"/>
    <w:rsid w:val="002B53C3"/>
    <w:rsid w:val="002C3914"/>
    <w:rsid w:val="002C5408"/>
    <w:rsid w:val="002C72F7"/>
    <w:rsid w:val="002C7A53"/>
    <w:rsid w:val="002D370A"/>
    <w:rsid w:val="002D417C"/>
    <w:rsid w:val="002F40AC"/>
    <w:rsid w:val="002F58A9"/>
    <w:rsid w:val="002F665D"/>
    <w:rsid w:val="00302DF9"/>
    <w:rsid w:val="00307735"/>
    <w:rsid w:val="00311196"/>
    <w:rsid w:val="00311B7D"/>
    <w:rsid w:val="00313C7F"/>
    <w:rsid w:val="003206AF"/>
    <w:rsid w:val="00324645"/>
    <w:rsid w:val="00325FA0"/>
    <w:rsid w:val="003305FB"/>
    <w:rsid w:val="00340648"/>
    <w:rsid w:val="003431A3"/>
    <w:rsid w:val="003461FE"/>
    <w:rsid w:val="0035029D"/>
    <w:rsid w:val="00350AF8"/>
    <w:rsid w:val="00352233"/>
    <w:rsid w:val="003539FA"/>
    <w:rsid w:val="003605A7"/>
    <w:rsid w:val="00363DDC"/>
    <w:rsid w:val="003708BF"/>
    <w:rsid w:val="00381250"/>
    <w:rsid w:val="00386AD2"/>
    <w:rsid w:val="003968F2"/>
    <w:rsid w:val="00397441"/>
    <w:rsid w:val="003A1288"/>
    <w:rsid w:val="003A2A6D"/>
    <w:rsid w:val="003B10F1"/>
    <w:rsid w:val="003C384F"/>
    <w:rsid w:val="003C7A53"/>
    <w:rsid w:val="003D5E39"/>
    <w:rsid w:val="003E14CD"/>
    <w:rsid w:val="003E290A"/>
    <w:rsid w:val="003F02E8"/>
    <w:rsid w:val="003F52DD"/>
    <w:rsid w:val="003F7383"/>
    <w:rsid w:val="003F7EF6"/>
    <w:rsid w:val="00411D16"/>
    <w:rsid w:val="00426D75"/>
    <w:rsid w:val="0042721F"/>
    <w:rsid w:val="004278FA"/>
    <w:rsid w:val="00430ECD"/>
    <w:rsid w:val="00432082"/>
    <w:rsid w:val="0043390D"/>
    <w:rsid w:val="00435BDC"/>
    <w:rsid w:val="00447433"/>
    <w:rsid w:val="00454CF0"/>
    <w:rsid w:val="00456B54"/>
    <w:rsid w:val="004642A9"/>
    <w:rsid w:val="00472244"/>
    <w:rsid w:val="00486A67"/>
    <w:rsid w:val="00493B75"/>
    <w:rsid w:val="00497947"/>
    <w:rsid w:val="004A392C"/>
    <w:rsid w:val="004A41C5"/>
    <w:rsid w:val="004B0AED"/>
    <w:rsid w:val="004B20ED"/>
    <w:rsid w:val="00502643"/>
    <w:rsid w:val="00505206"/>
    <w:rsid w:val="005061A4"/>
    <w:rsid w:val="00524775"/>
    <w:rsid w:val="00524E7E"/>
    <w:rsid w:val="0052729C"/>
    <w:rsid w:val="0052779F"/>
    <w:rsid w:val="005348B0"/>
    <w:rsid w:val="00535D55"/>
    <w:rsid w:val="005456C7"/>
    <w:rsid w:val="00551816"/>
    <w:rsid w:val="0056706B"/>
    <w:rsid w:val="00571343"/>
    <w:rsid w:val="00573A7E"/>
    <w:rsid w:val="005B290C"/>
    <w:rsid w:val="005C04F5"/>
    <w:rsid w:val="005C4B45"/>
    <w:rsid w:val="005E38F7"/>
    <w:rsid w:val="005F5AC1"/>
    <w:rsid w:val="006017D1"/>
    <w:rsid w:val="00603EEC"/>
    <w:rsid w:val="00605E89"/>
    <w:rsid w:val="00612EE9"/>
    <w:rsid w:val="00613178"/>
    <w:rsid w:val="006174A5"/>
    <w:rsid w:val="0063275F"/>
    <w:rsid w:val="00635BDD"/>
    <w:rsid w:val="0064025D"/>
    <w:rsid w:val="006536A9"/>
    <w:rsid w:val="00655585"/>
    <w:rsid w:val="006573A6"/>
    <w:rsid w:val="0065746F"/>
    <w:rsid w:val="0066394D"/>
    <w:rsid w:val="00672E99"/>
    <w:rsid w:val="00673AF6"/>
    <w:rsid w:val="00674C10"/>
    <w:rsid w:val="006755A3"/>
    <w:rsid w:val="00686A3F"/>
    <w:rsid w:val="00687613"/>
    <w:rsid w:val="00687C43"/>
    <w:rsid w:val="006961F8"/>
    <w:rsid w:val="006964DC"/>
    <w:rsid w:val="006B1B54"/>
    <w:rsid w:val="006D0EDD"/>
    <w:rsid w:val="006E1C2B"/>
    <w:rsid w:val="006E1FEA"/>
    <w:rsid w:val="006F2EB3"/>
    <w:rsid w:val="006F5039"/>
    <w:rsid w:val="007007A7"/>
    <w:rsid w:val="00703366"/>
    <w:rsid w:val="00704FF7"/>
    <w:rsid w:val="00722E17"/>
    <w:rsid w:val="00742AE7"/>
    <w:rsid w:val="0074621A"/>
    <w:rsid w:val="0075283E"/>
    <w:rsid w:val="00760EC9"/>
    <w:rsid w:val="00762445"/>
    <w:rsid w:val="00772E68"/>
    <w:rsid w:val="00782965"/>
    <w:rsid w:val="00795A84"/>
    <w:rsid w:val="007A10DE"/>
    <w:rsid w:val="007A1239"/>
    <w:rsid w:val="007C61B9"/>
    <w:rsid w:val="007E0F8C"/>
    <w:rsid w:val="007E1B41"/>
    <w:rsid w:val="007F478A"/>
    <w:rsid w:val="007F4E2F"/>
    <w:rsid w:val="00800F6D"/>
    <w:rsid w:val="008029C6"/>
    <w:rsid w:val="00804973"/>
    <w:rsid w:val="00811EAD"/>
    <w:rsid w:val="00824BD5"/>
    <w:rsid w:val="0083625E"/>
    <w:rsid w:val="00850778"/>
    <w:rsid w:val="008567D9"/>
    <w:rsid w:val="008612E4"/>
    <w:rsid w:val="008634FA"/>
    <w:rsid w:val="00866B07"/>
    <w:rsid w:val="00867EFF"/>
    <w:rsid w:val="0087037E"/>
    <w:rsid w:val="00873479"/>
    <w:rsid w:val="0087349D"/>
    <w:rsid w:val="008925F7"/>
    <w:rsid w:val="00897686"/>
    <w:rsid w:val="008B10A0"/>
    <w:rsid w:val="008C3B92"/>
    <w:rsid w:val="008C709B"/>
    <w:rsid w:val="008C7602"/>
    <w:rsid w:val="008D1421"/>
    <w:rsid w:val="008F2040"/>
    <w:rsid w:val="009272A3"/>
    <w:rsid w:val="00932CFC"/>
    <w:rsid w:val="00937FC3"/>
    <w:rsid w:val="00954167"/>
    <w:rsid w:val="00955A75"/>
    <w:rsid w:val="009714D3"/>
    <w:rsid w:val="00976CC6"/>
    <w:rsid w:val="00976CDC"/>
    <w:rsid w:val="009773F2"/>
    <w:rsid w:val="00982234"/>
    <w:rsid w:val="009848F1"/>
    <w:rsid w:val="00993CEB"/>
    <w:rsid w:val="009972B4"/>
    <w:rsid w:val="0099794A"/>
    <w:rsid w:val="009A1CC2"/>
    <w:rsid w:val="009A61EB"/>
    <w:rsid w:val="009F5F17"/>
    <w:rsid w:val="00A022AF"/>
    <w:rsid w:val="00A03FCE"/>
    <w:rsid w:val="00A17028"/>
    <w:rsid w:val="00A172FB"/>
    <w:rsid w:val="00A32A8D"/>
    <w:rsid w:val="00A50B4D"/>
    <w:rsid w:val="00A63155"/>
    <w:rsid w:val="00A65A98"/>
    <w:rsid w:val="00A76830"/>
    <w:rsid w:val="00A8247A"/>
    <w:rsid w:val="00A860F2"/>
    <w:rsid w:val="00A87C06"/>
    <w:rsid w:val="00AA148B"/>
    <w:rsid w:val="00AA278C"/>
    <w:rsid w:val="00AB30B3"/>
    <w:rsid w:val="00AC0042"/>
    <w:rsid w:val="00AC3FDA"/>
    <w:rsid w:val="00AC76C1"/>
    <w:rsid w:val="00AE1289"/>
    <w:rsid w:val="00AF71C3"/>
    <w:rsid w:val="00B00A67"/>
    <w:rsid w:val="00B045B8"/>
    <w:rsid w:val="00B10377"/>
    <w:rsid w:val="00B111EA"/>
    <w:rsid w:val="00B1530B"/>
    <w:rsid w:val="00B16121"/>
    <w:rsid w:val="00B1715C"/>
    <w:rsid w:val="00B218B4"/>
    <w:rsid w:val="00B226E2"/>
    <w:rsid w:val="00B23B7D"/>
    <w:rsid w:val="00B2591F"/>
    <w:rsid w:val="00B27616"/>
    <w:rsid w:val="00B37BAA"/>
    <w:rsid w:val="00B50606"/>
    <w:rsid w:val="00B51522"/>
    <w:rsid w:val="00B5754A"/>
    <w:rsid w:val="00B6022B"/>
    <w:rsid w:val="00B619D7"/>
    <w:rsid w:val="00B74EF3"/>
    <w:rsid w:val="00B81E6F"/>
    <w:rsid w:val="00B90AA6"/>
    <w:rsid w:val="00BB24AA"/>
    <w:rsid w:val="00BB2C78"/>
    <w:rsid w:val="00BB3453"/>
    <w:rsid w:val="00BC0CC0"/>
    <w:rsid w:val="00BD1399"/>
    <w:rsid w:val="00BE3D47"/>
    <w:rsid w:val="00BE58BF"/>
    <w:rsid w:val="00BE6D04"/>
    <w:rsid w:val="00BF009C"/>
    <w:rsid w:val="00BF5EF7"/>
    <w:rsid w:val="00BF7D55"/>
    <w:rsid w:val="00C01943"/>
    <w:rsid w:val="00C047CD"/>
    <w:rsid w:val="00C11607"/>
    <w:rsid w:val="00C26B97"/>
    <w:rsid w:val="00C41205"/>
    <w:rsid w:val="00C46670"/>
    <w:rsid w:val="00C46972"/>
    <w:rsid w:val="00C50153"/>
    <w:rsid w:val="00C72671"/>
    <w:rsid w:val="00C746C5"/>
    <w:rsid w:val="00C77C32"/>
    <w:rsid w:val="00C82A53"/>
    <w:rsid w:val="00C86AEB"/>
    <w:rsid w:val="00C87657"/>
    <w:rsid w:val="00C92578"/>
    <w:rsid w:val="00C930B9"/>
    <w:rsid w:val="00C96943"/>
    <w:rsid w:val="00C97277"/>
    <w:rsid w:val="00C9733D"/>
    <w:rsid w:val="00CB31A4"/>
    <w:rsid w:val="00CC76F0"/>
    <w:rsid w:val="00CD0275"/>
    <w:rsid w:val="00CD4FFC"/>
    <w:rsid w:val="00CD73A4"/>
    <w:rsid w:val="00CE0D4A"/>
    <w:rsid w:val="00CE1A4B"/>
    <w:rsid w:val="00CF01B8"/>
    <w:rsid w:val="00CF0396"/>
    <w:rsid w:val="00CF0C5E"/>
    <w:rsid w:val="00CF0DB0"/>
    <w:rsid w:val="00CF341B"/>
    <w:rsid w:val="00CF6733"/>
    <w:rsid w:val="00D00DC0"/>
    <w:rsid w:val="00D04A3D"/>
    <w:rsid w:val="00D07C14"/>
    <w:rsid w:val="00D1536C"/>
    <w:rsid w:val="00D33B24"/>
    <w:rsid w:val="00D54E7A"/>
    <w:rsid w:val="00D56B3B"/>
    <w:rsid w:val="00D56D38"/>
    <w:rsid w:val="00D57514"/>
    <w:rsid w:val="00D6531F"/>
    <w:rsid w:val="00D65A7D"/>
    <w:rsid w:val="00D70AF8"/>
    <w:rsid w:val="00D71DE9"/>
    <w:rsid w:val="00D759E4"/>
    <w:rsid w:val="00DA50F6"/>
    <w:rsid w:val="00DA6FDC"/>
    <w:rsid w:val="00DB0409"/>
    <w:rsid w:val="00DB1294"/>
    <w:rsid w:val="00DC0CFA"/>
    <w:rsid w:val="00DC4C6F"/>
    <w:rsid w:val="00DD26E0"/>
    <w:rsid w:val="00DE61FD"/>
    <w:rsid w:val="00E02846"/>
    <w:rsid w:val="00E04A15"/>
    <w:rsid w:val="00E04EE9"/>
    <w:rsid w:val="00E11086"/>
    <w:rsid w:val="00E11A56"/>
    <w:rsid w:val="00E126B9"/>
    <w:rsid w:val="00E17EB9"/>
    <w:rsid w:val="00E25EB5"/>
    <w:rsid w:val="00E432DD"/>
    <w:rsid w:val="00E52047"/>
    <w:rsid w:val="00E52C93"/>
    <w:rsid w:val="00E57DD1"/>
    <w:rsid w:val="00E64692"/>
    <w:rsid w:val="00E71B32"/>
    <w:rsid w:val="00E80E15"/>
    <w:rsid w:val="00E87C1E"/>
    <w:rsid w:val="00E91059"/>
    <w:rsid w:val="00E918AC"/>
    <w:rsid w:val="00E95D16"/>
    <w:rsid w:val="00E977C9"/>
    <w:rsid w:val="00EA0D7B"/>
    <w:rsid w:val="00EB19C0"/>
    <w:rsid w:val="00EB3FE7"/>
    <w:rsid w:val="00EC2170"/>
    <w:rsid w:val="00ED0A0D"/>
    <w:rsid w:val="00ED40F4"/>
    <w:rsid w:val="00ED4820"/>
    <w:rsid w:val="00EE04AE"/>
    <w:rsid w:val="00EE262A"/>
    <w:rsid w:val="00EE38FE"/>
    <w:rsid w:val="00EF1696"/>
    <w:rsid w:val="00EF6B84"/>
    <w:rsid w:val="00F01D17"/>
    <w:rsid w:val="00F06A1D"/>
    <w:rsid w:val="00F077E4"/>
    <w:rsid w:val="00F10015"/>
    <w:rsid w:val="00F10D15"/>
    <w:rsid w:val="00F14670"/>
    <w:rsid w:val="00F15E0E"/>
    <w:rsid w:val="00F366BF"/>
    <w:rsid w:val="00F42939"/>
    <w:rsid w:val="00F54BAD"/>
    <w:rsid w:val="00F54D79"/>
    <w:rsid w:val="00F54DAF"/>
    <w:rsid w:val="00F7259A"/>
    <w:rsid w:val="00F86B59"/>
    <w:rsid w:val="00F92CC4"/>
    <w:rsid w:val="00F936FE"/>
    <w:rsid w:val="00F9407F"/>
    <w:rsid w:val="00FA173D"/>
    <w:rsid w:val="00FA5707"/>
    <w:rsid w:val="00FA611A"/>
    <w:rsid w:val="00FA75B4"/>
    <w:rsid w:val="00FB1FF6"/>
    <w:rsid w:val="00FB7B7F"/>
    <w:rsid w:val="00FC2BC0"/>
    <w:rsid w:val="00FC4A33"/>
    <w:rsid w:val="00FC5B0D"/>
    <w:rsid w:val="00FD2362"/>
    <w:rsid w:val="00FD44BE"/>
    <w:rsid w:val="00FD6478"/>
    <w:rsid w:val="00FE3F1F"/>
    <w:rsid w:val="00FF3442"/>
    <w:rsid w:val="00FF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B10A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B10A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B1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0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4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B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6D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30B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30B3"/>
  </w:style>
  <w:style w:type="character" w:customStyle="1" w:styleId="cblistfieldcont">
    <w:name w:val="cblistfieldcont"/>
    <w:basedOn w:val="DefaultParagraphFont"/>
    <w:rsid w:val="00DE61FD"/>
  </w:style>
  <w:style w:type="paragraph" w:styleId="BalloonText">
    <w:name w:val="Balloon Text"/>
    <w:basedOn w:val="Normal"/>
    <w:link w:val="BalloonTextChar"/>
    <w:uiPriority w:val="99"/>
    <w:semiHidden/>
    <w:unhideWhenUsed/>
    <w:rsid w:val="00FB1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B10A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B10A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B1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0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4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B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6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FBA3-A479-4DCD-B31E-4E7B83B9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</dc:creator>
  <cp:lastModifiedBy>ibs</cp:lastModifiedBy>
  <cp:revision>86</cp:revision>
  <cp:lastPrinted>2014-05-22T01:43:00Z</cp:lastPrinted>
  <dcterms:created xsi:type="dcterms:W3CDTF">2014-04-23T02:02:00Z</dcterms:created>
  <dcterms:modified xsi:type="dcterms:W3CDTF">2014-05-27T07:32:00Z</dcterms:modified>
</cp:coreProperties>
</file>